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2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1"/>
        <w:gridCol w:w="5954"/>
      </w:tblGrid>
      <w:tr w:rsidR="00D363D2" w:rsidRPr="00D363D2" w:rsidTr="00CD417B">
        <w:trPr>
          <w:trHeight w:val="2163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D363D2" w:rsidRPr="00D363D2" w:rsidRDefault="00F12C96" w:rsidP="00F12C96">
            <w:pPr>
              <w:spacing w:before="0"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UBND </w:t>
            </w:r>
            <w:r w:rsidR="00D363D2" w:rsidRPr="00D363D2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363D2" w:rsidRPr="00D363D2" w:rsidRDefault="00D363D2" w:rsidP="00F12C96">
            <w:pPr>
              <w:spacing w:before="0" w:after="0"/>
              <w:ind w:firstLine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363D2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D363D2" w:rsidRPr="00F12C96" w:rsidRDefault="00D87DA4" w:rsidP="00F12C96">
            <w:pPr>
              <w:spacing w:before="0"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7C2AB5A8" wp14:editId="0D87D9EE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230504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AuMV9UdAgAANg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="00D363D2" w:rsidRPr="00D363D2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  <w:r w:rsidR="00F12C96" w:rsidRPr="00F12C96">
              <w:rPr>
                <w:rFonts w:ascii="Times New Roman" w:hAnsi="Times New Roman"/>
                <w:b/>
                <w:sz w:val="26"/>
                <w:szCs w:val="26"/>
              </w:rPr>
              <w:t xml:space="preserve"> TP. HỒ CHÍ MINH</w:t>
            </w:r>
          </w:p>
          <w:p w:rsidR="00D363D2" w:rsidRPr="00D363D2" w:rsidRDefault="00D363D2" w:rsidP="00DA576C">
            <w:pPr>
              <w:spacing w:before="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363D2" w:rsidRPr="00CD417B" w:rsidRDefault="00D363D2" w:rsidP="00F12C96">
            <w:pPr>
              <w:spacing w:before="0" w:after="0"/>
              <w:ind w:left="252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3D2">
              <w:rPr>
                <w:rFonts w:ascii="Times New Roman" w:hAnsi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/>
                <w:sz w:val="26"/>
                <w:szCs w:val="26"/>
              </w:rPr>
              <w:t>:………../</w:t>
            </w:r>
            <w:r w:rsidRPr="00F12C96">
              <w:rPr>
                <w:rFonts w:ascii="Times New Roman" w:hAnsi="Times New Roman"/>
                <w:sz w:val="26"/>
                <w:szCs w:val="26"/>
              </w:rPr>
              <w:t>TB</w:t>
            </w:r>
            <w:r w:rsidRPr="00D363D2">
              <w:rPr>
                <w:rFonts w:ascii="Times New Roman" w:hAnsi="Times New Roman"/>
                <w:sz w:val="26"/>
                <w:szCs w:val="26"/>
              </w:rPr>
              <w:t>-LTT-</w:t>
            </w:r>
            <w:r w:rsidR="00F12C96" w:rsidRPr="00CD417B">
              <w:rPr>
                <w:rFonts w:ascii="Times New Roman" w:hAnsi="Times New Roman"/>
                <w:sz w:val="26"/>
                <w:szCs w:val="26"/>
              </w:rPr>
              <w:t>QLKH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363D2" w:rsidRPr="00F12C96" w:rsidRDefault="00F12C96" w:rsidP="00D363D2">
            <w:pPr>
              <w:pStyle w:val="Heading1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CỘNG H</w:t>
            </w:r>
            <w:r w:rsidRPr="00CD417B">
              <w:rPr>
                <w:b/>
                <w:bCs/>
                <w:sz w:val="26"/>
                <w:szCs w:val="26"/>
                <w:lang w:val="vi-VN"/>
              </w:rPr>
              <w:t>ÒA</w:t>
            </w:r>
            <w:r w:rsidR="00D363D2" w:rsidRPr="00F12C96">
              <w:rPr>
                <w:b/>
                <w:bCs/>
                <w:sz w:val="26"/>
                <w:szCs w:val="26"/>
                <w:lang w:val="vi-VN"/>
              </w:rPr>
              <w:t xml:space="preserve"> XÃ HỘI CHỦ NGHĨA VIỆT NAM</w:t>
            </w:r>
          </w:p>
          <w:p w:rsidR="00D363D2" w:rsidRPr="00F12C96" w:rsidRDefault="00D363D2" w:rsidP="00D363D2">
            <w:pPr>
              <w:pStyle w:val="Heading2"/>
              <w:jc w:val="center"/>
              <w:rPr>
                <w:b/>
                <w:sz w:val="28"/>
                <w:szCs w:val="26"/>
                <w:u w:val="single"/>
              </w:rPr>
            </w:pPr>
            <w:proofErr w:type="spellStart"/>
            <w:r w:rsidRPr="00F12C96">
              <w:rPr>
                <w:b/>
                <w:sz w:val="28"/>
                <w:szCs w:val="26"/>
                <w:u w:val="single"/>
              </w:rPr>
              <w:t>Độc</w:t>
            </w:r>
            <w:proofErr w:type="spellEnd"/>
            <w:r w:rsidRPr="00F12C96">
              <w:rPr>
                <w:b/>
                <w:sz w:val="28"/>
                <w:szCs w:val="26"/>
                <w:u w:val="single"/>
              </w:rPr>
              <w:t xml:space="preserve"> </w:t>
            </w:r>
            <w:proofErr w:type="spellStart"/>
            <w:r w:rsidRPr="00F12C96">
              <w:rPr>
                <w:b/>
                <w:sz w:val="28"/>
                <w:szCs w:val="26"/>
                <w:u w:val="single"/>
              </w:rPr>
              <w:t>Lập</w:t>
            </w:r>
            <w:proofErr w:type="spellEnd"/>
            <w:r w:rsidRPr="00F12C96">
              <w:rPr>
                <w:b/>
                <w:sz w:val="28"/>
                <w:szCs w:val="26"/>
                <w:u w:val="single"/>
              </w:rPr>
              <w:t xml:space="preserve"> - </w:t>
            </w:r>
            <w:proofErr w:type="spellStart"/>
            <w:r w:rsidRPr="00F12C96">
              <w:rPr>
                <w:b/>
                <w:sz w:val="28"/>
                <w:szCs w:val="26"/>
                <w:u w:val="single"/>
              </w:rPr>
              <w:t>Tự</w:t>
            </w:r>
            <w:proofErr w:type="spellEnd"/>
            <w:r w:rsidRPr="00F12C96">
              <w:rPr>
                <w:b/>
                <w:sz w:val="28"/>
                <w:szCs w:val="26"/>
                <w:u w:val="single"/>
              </w:rPr>
              <w:t xml:space="preserve"> Do - </w:t>
            </w:r>
            <w:proofErr w:type="spellStart"/>
            <w:r w:rsidRPr="00F12C96">
              <w:rPr>
                <w:b/>
                <w:sz w:val="28"/>
                <w:szCs w:val="26"/>
                <w:u w:val="single"/>
              </w:rPr>
              <w:t>Hạnh</w:t>
            </w:r>
            <w:proofErr w:type="spellEnd"/>
            <w:r w:rsidRPr="00F12C96">
              <w:rPr>
                <w:b/>
                <w:sz w:val="28"/>
                <w:szCs w:val="26"/>
                <w:u w:val="single"/>
              </w:rPr>
              <w:t xml:space="preserve"> </w:t>
            </w:r>
            <w:proofErr w:type="spellStart"/>
            <w:r w:rsidRPr="00F12C96">
              <w:rPr>
                <w:b/>
                <w:sz w:val="28"/>
                <w:szCs w:val="26"/>
                <w:u w:val="single"/>
              </w:rPr>
              <w:t>phúc</w:t>
            </w:r>
            <w:proofErr w:type="spellEnd"/>
          </w:p>
          <w:p w:rsidR="00D363D2" w:rsidRPr="00D363D2" w:rsidRDefault="00D363D2" w:rsidP="00D363D2">
            <w:pPr>
              <w:spacing w:before="0" w:after="0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</w:p>
          <w:p w:rsidR="00D363D2" w:rsidRPr="00D363D2" w:rsidRDefault="00D363D2" w:rsidP="00D363D2">
            <w:pPr>
              <w:spacing w:before="0" w:after="0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</w:p>
          <w:p w:rsidR="00D363D2" w:rsidRPr="00CD417B" w:rsidRDefault="00CD417B" w:rsidP="00CD417B">
            <w:pPr>
              <w:spacing w:before="0" w:after="0"/>
              <w:ind w:firstLine="0"/>
              <w:rPr>
                <w:rFonts w:ascii="Times New Roman" w:hAnsi="Times New Roman"/>
                <w:i/>
                <w:sz w:val="26"/>
                <w:szCs w:val="26"/>
              </w:rPr>
            </w:pPr>
            <w:r w:rsidRPr="00CD417B">
              <w:rPr>
                <w:rFonts w:ascii="Times New Roman" w:hAnsi="Times New Roman"/>
                <w:i/>
                <w:sz w:val="26"/>
                <w:szCs w:val="26"/>
              </w:rPr>
              <w:t xml:space="preserve">Thành phố </w:t>
            </w:r>
            <w:r w:rsidR="00D363D2" w:rsidRPr="00D363D2">
              <w:rPr>
                <w:rFonts w:ascii="Times New Roman" w:hAnsi="Times New Roman"/>
                <w:i/>
                <w:sz w:val="26"/>
                <w:szCs w:val="26"/>
              </w:rPr>
              <w:t xml:space="preserve"> Hồ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Chí Minh, ngày    thá</w:t>
            </w:r>
            <w:r w:rsidRPr="00CD417B">
              <w:rPr>
                <w:rFonts w:ascii="Times New Roman" w:hAnsi="Times New Roman"/>
                <w:i/>
                <w:sz w:val="26"/>
                <w:szCs w:val="26"/>
              </w:rPr>
              <w:t>ng 5</w:t>
            </w:r>
            <w:r w:rsidR="00D363D2" w:rsidRPr="00D363D2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F12C96" w:rsidRPr="00CD417B">
              <w:rPr>
                <w:rFonts w:ascii="Times New Roman" w:hAnsi="Times New Roman"/>
                <w:i/>
                <w:sz w:val="26"/>
                <w:szCs w:val="26"/>
              </w:rPr>
              <w:t>7</w:t>
            </w:r>
          </w:p>
        </w:tc>
      </w:tr>
    </w:tbl>
    <w:p w:rsidR="00401743" w:rsidRPr="009D5E63" w:rsidRDefault="00401743" w:rsidP="009D5E63">
      <w:pPr>
        <w:pStyle w:val="Header"/>
        <w:tabs>
          <w:tab w:val="clear" w:pos="4320"/>
          <w:tab w:val="clear" w:pos="8640"/>
          <w:tab w:val="center" w:pos="1988"/>
          <w:tab w:val="center" w:pos="7137"/>
        </w:tabs>
        <w:spacing w:after="0"/>
        <w:jc w:val="center"/>
        <w:rPr>
          <w:rFonts w:ascii="Times New Roman" w:hAnsi="Times New Roman"/>
          <w:b/>
          <w:sz w:val="28"/>
          <w:szCs w:val="28"/>
          <w:lang w:val="vi-VN"/>
        </w:rPr>
      </w:pPr>
      <w:bookmarkStart w:id="0" w:name="_GoBack"/>
      <w:bookmarkEnd w:id="0"/>
      <w:r w:rsidRPr="009D5E63">
        <w:rPr>
          <w:rFonts w:ascii="Times New Roman" w:hAnsi="Times New Roman"/>
          <w:b/>
          <w:sz w:val="28"/>
          <w:szCs w:val="28"/>
          <w:lang w:val="vi-VN"/>
        </w:rPr>
        <w:t>THÔNG BÁO</w:t>
      </w:r>
    </w:p>
    <w:p w:rsidR="00F30E91" w:rsidRPr="009D5E63" w:rsidRDefault="00401743" w:rsidP="00F30E91">
      <w:pPr>
        <w:spacing w:before="0" w:after="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D5E63">
        <w:rPr>
          <w:rFonts w:ascii="Times New Roman" w:hAnsi="Times New Roman"/>
          <w:b/>
          <w:sz w:val="28"/>
          <w:szCs w:val="28"/>
        </w:rPr>
        <w:t>Về việc</w:t>
      </w:r>
      <w:r w:rsidR="009F20E7" w:rsidRPr="009D5E63">
        <w:rPr>
          <w:rFonts w:ascii="Times New Roman" w:hAnsi="Times New Roman"/>
          <w:b/>
          <w:sz w:val="28"/>
          <w:szCs w:val="28"/>
        </w:rPr>
        <w:t xml:space="preserve"> </w:t>
      </w:r>
      <w:r w:rsidR="00F30E91" w:rsidRPr="009D5E63">
        <w:rPr>
          <w:rFonts w:ascii="Times New Roman" w:hAnsi="Times New Roman"/>
          <w:b/>
          <w:sz w:val="28"/>
          <w:szCs w:val="28"/>
        </w:rPr>
        <w:t>thanh lý</w:t>
      </w:r>
      <w:r w:rsidR="0022760A" w:rsidRPr="009D5E63">
        <w:rPr>
          <w:rFonts w:ascii="Times New Roman" w:hAnsi="Times New Roman"/>
          <w:b/>
          <w:sz w:val="28"/>
          <w:szCs w:val="28"/>
        </w:rPr>
        <w:t xml:space="preserve"> </w:t>
      </w:r>
      <w:r w:rsidR="004278FA" w:rsidRPr="009D5E63">
        <w:rPr>
          <w:rFonts w:ascii="Times New Roman" w:hAnsi="Times New Roman"/>
          <w:b/>
          <w:sz w:val="28"/>
          <w:szCs w:val="28"/>
        </w:rPr>
        <w:t>hợp đồng</w:t>
      </w:r>
      <w:r w:rsidR="009F20E7" w:rsidRPr="009D5E63">
        <w:rPr>
          <w:rFonts w:ascii="Times New Roman" w:hAnsi="Times New Roman"/>
          <w:b/>
          <w:sz w:val="28"/>
          <w:szCs w:val="28"/>
        </w:rPr>
        <w:t xml:space="preserve"> </w:t>
      </w:r>
      <w:r w:rsidRPr="009D5E63">
        <w:rPr>
          <w:rFonts w:ascii="Times New Roman" w:hAnsi="Times New Roman"/>
          <w:b/>
          <w:sz w:val="28"/>
          <w:szCs w:val="28"/>
        </w:rPr>
        <w:t xml:space="preserve">đề tài </w:t>
      </w:r>
      <w:r w:rsidR="00D363D2" w:rsidRPr="009D5E63">
        <w:rPr>
          <w:rFonts w:ascii="Times New Roman" w:hAnsi="Times New Roman"/>
          <w:b/>
          <w:sz w:val="28"/>
          <w:szCs w:val="28"/>
        </w:rPr>
        <w:t xml:space="preserve">khoa học và công nghệ </w:t>
      </w:r>
      <w:r w:rsidRPr="009D5E63">
        <w:rPr>
          <w:rFonts w:ascii="Times New Roman" w:hAnsi="Times New Roman"/>
          <w:b/>
          <w:sz w:val="28"/>
          <w:szCs w:val="28"/>
        </w:rPr>
        <w:t xml:space="preserve">cấp Trường </w:t>
      </w:r>
    </w:p>
    <w:p w:rsidR="0026454A" w:rsidRPr="00F30E91" w:rsidRDefault="00D363D2" w:rsidP="00F30E91">
      <w:pPr>
        <w:spacing w:before="0" w:after="0"/>
        <w:ind w:firstLine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năm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9F20E7">
        <w:rPr>
          <w:rFonts w:ascii="Times New Roman" w:hAnsi="Times New Roman"/>
          <w:b/>
          <w:sz w:val="28"/>
          <w:szCs w:val="28"/>
          <w:lang w:val="en-US"/>
        </w:rPr>
        <w:t>học</w:t>
      </w:r>
      <w:proofErr w:type="spellEnd"/>
      <w:r w:rsidR="009F20E7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A45E43">
        <w:rPr>
          <w:rFonts w:ascii="Times New Roman" w:hAnsi="Times New Roman"/>
          <w:b/>
          <w:sz w:val="28"/>
          <w:szCs w:val="28"/>
          <w:lang w:val="en-US"/>
        </w:rPr>
        <w:t xml:space="preserve">2014-2015, </w:t>
      </w:r>
      <w:r>
        <w:rPr>
          <w:rFonts w:ascii="Times New Roman" w:hAnsi="Times New Roman"/>
          <w:b/>
          <w:sz w:val="28"/>
          <w:szCs w:val="28"/>
          <w:lang w:val="en-US"/>
        </w:rPr>
        <w:t>201</w:t>
      </w:r>
      <w:r w:rsidR="00A45E43">
        <w:rPr>
          <w:rFonts w:ascii="Times New Roman" w:hAnsi="Times New Roman"/>
          <w:b/>
          <w:sz w:val="28"/>
          <w:szCs w:val="28"/>
          <w:lang w:val="en-US"/>
        </w:rPr>
        <w:t>5</w:t>
      </w:r>
      <w:r>
        <w:rPr>
          <w:rFonts w:ascii="Times New Roman" w:hAnsi="Times New Roman"/>
          <w:b/>
          <w:sz w:val="28"/>
          <w:szCs w:val="28"/>
          <w:lang w:val="en-US"/>
        </w:rPr>
        <w:t>-</w:t>
      </w:r>
      <w:r w:rsidR="009F20E7">
        <w:rPr>
          <w:rFonts w:ascii="Times New Roman" w:hAnsi="Times New Roman"/>
          <w:b/>
          <w:sz w:val="28"/>
          <w:szCs w:val="28"/>
          <w:lang w:val="en-US"/>
        </w:rPr>
        <w:t>201</w:t>
      </w:r>
      <w:r w:rsidR="00A45E43">
        <w:rPr>
          <w:rFonts w:ascii="Times New Roman" w:hAnsi="Times New Roman"/>
          <w:b/>
          <w:sz w:val="28"/>
          <w:szCs w:val="28"/>
          <w:lang w:val="en-US"/>
        </w:rPr>
        <w:t>6</w:t>
      </w:r>
    </w:p>
    <w:p w:rsidR="004734C9" w:rsidRPr="009C66B0" w:rsidRDefault="00D87DA4" w:rsidP="009C66B0">
      <w:pPr>
        <w:spacing w:before="0" w:after="0"/>
        <w:ind w:firstLine="0"/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42F2EFB" wp14:editId="512A4586">
                <wp:simplePos x="0" y="0"/>
                <wp:positionH relativeFrom="column">
                  <wp:posOffset>2291853</wp:posOffset>
                </wp:positionH>
                <wp:positionV relativeFrom="paragraph">
                  <wp:posOffset>55328</wp:posOffset>
                </wp:positionV>
                <wp:extent cx="1809115" cy="0"/>
                <wp:effectExtent l="0" t="0" r="1968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091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0.45pt,4.35pt" to="322.9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" strokecolor="black [3040]">
                <o:lock v:ext="edit" shapetype="f"/>
              </v:line>
            </w:pict>
          </mc:Fallback>
        </mc:AlternateContent>
      </w:r>
    </w:p>
    <w:p w:rsidR="00914F04" w:rsidRDefault="00254F1F" w:rsidP="00577C84">
      <w:pPr>
        <w:spacing w:before="0" w:after="0" w:line="276" w:lineRule="auto"/>
        <w:ind w:left="567" w:firstLine="36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thông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báo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đến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đơn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vị</w:t>
      </w:r>
      <w:proofErr w:type="spellEnd"/>
      <w:r w:rsidR="00457D1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57D17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457D1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các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chủ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đề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14F04">
        <w:rPr>
          <w:rFonts w:ascii="Times New Roman" w:hAnsi="Times New Roman"/>
          <w:sz w:val="26"/>
          <w:szCs w:val="26"/>
          <w:lang w:val="en-US"/>
        </w:rPr>
        <w:t>tài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57D17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457D1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57D17">
        <w:rPr>
          <w:rFonts w:ascii="Times New Roman" w:hAnsi="Times New Roman"/>
          <w:sz w:val="26"/>
          <w:szCs w:val="26"/>
          <w:lang w:val="en-US"/>
        </w:rPr>
        <w:t>đề</w:t>
      </w:r>
      <w:proofErr w:type="spellEnd"/>
      <w:r w:rsidR="00457D1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57D17">
        <w:rPr>
          <w:rFonts w:ascii="Times New Roman" w:hAnsi="Times New Roman"/>
          <w:sz w:val="26"/>
          <w:szCs w:val="26"/>
          <w:lang w:val="en-US"/>
        </w:rPr>
        <w:t>tài</w:t>
      </w:r>
      <w:proofErr w:type="spellEnd"/>
      <w:r w:rsidR="00457D1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57D17"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 w:rsidR="00457D1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57D17">
        <w:rPr>
          <w:rFonts w:ascii="Times New Roman" w:hAnsi="Times New Roman"/>
          <w:sz w:val="26"/>
          <w:szCs w:val="26"/>
          <w:lang w:val="en-US"/>
        </w:rPr>
        <w:t>họ</w:t>
      </w:r>
      <w:r w:rsidR="00577C84"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 w:rsidR="00577C8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77C84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577C84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57D17"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 w:rsidR="00457D1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57D17">
        <w:rPr>
          <w:rFonts w:ascii="Times New Roman" w:hAnsi="Times New Roman"/>
          <w:sz w:val="26"/>
          <w:szCs w:val="26"/>
          <w:lang w:val="en-US"/>
        </w:rPr>
        <w:t>nghệ</w:t>
      </w:r>
      <w:proofErr w:type="spellEnd"/>
      <w:r w:rsidR="00457D1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F20E7">
        <w:rPr>
          <w:rFonts w:ascii="Times New Roman" w:hAnsi="Times New Roman"/>
          <w:sz w:val="26"/>
          <w:szCs w:val="26"/>
          <w:lang w:val="en-US"/>
        </w:rPr>
        <w:t>đã</w:t>
      </w:r>
      <w:proofErr w:type="spellEnd"/>
      <w:r w:rsidR="009F20E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DD220D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DD220D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DD220D"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 w:rsidR="00DD220D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DD220D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triển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khai</w:t>
      </w:r>
      <w:proofErr w:type="spellEnd"/>
      <w:r w:rsidR="00DD220D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nhưng</w:t>
      </w:r>
      <w:proofErr w:type="spellEnd"/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chưa</w:t>
      </w:r>
      <w:proofErr w:type="spellEnd"/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báo</w:t>
      </w:r>
      <w:proofErr w:type="spellEnd"/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cáo</w:t>
      </w:r>
      <w:proofErr w:type="spellEnd"/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tình</w:t>
      </w:r>
      <w:proofErr w:type="spellEnd"/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hình</w:t>
      </w:r>
      <w:proofErr w:type="spellEnd"/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thực</w:t>
      </w:r>
      <w:proofErr w:type="spellEnd"/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như</w:t>
      </w:r>
      <w:proofErr w:type="spellEnd"/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>
        <w:rPr>
          <w:rFonts w:ascii="Times New Roman" w:hAnsi="Times New Roman"/>
          <w:sz w:val="26"/>
          <w:szCs w:val="26"/>
          <w:lang w:val="en-US"/>
        </w:rPr>
        <w:t>sau</w:t>
      </w:r>
      <w:proofErr w:type="spellEnd"/>
      <w:r w:rsidR="00914F04">
        <w:rPr>
          <w:rFonts w:ascii="Times New Roman" w:hAnsi="Times New Roman"/>
          <w:sz w:val="26"/>
          <w:szCs w:val="26"/>
          <w:lang w:val="en-US"/>
        </w:rPr>
        <w:t>:</w:t>
      </w:r>
    </w:p>
    <w:p w:rsidR="00254F1F" w:rsidRPr="00577C84" w:rsidRDefault="00254F1F" w:rsidP="00577C84">
      <w:pPr>
        <w:spacing w:before="0" w:after="0" w:line="276" w:lineRule="auto"/>
        <w:ind w:firstLine="0"/>
        <w:jc w:val="both"/>
        <w:rPr>
          <w:rFonts w:ascii="Times New Roman" w:hAnsi="Times New Roman"/>
          <w:sz w:val="14"/>
          <w:szCs w:val="26"/>
          <w:lang w:val="en-US"/>
        </w:rPr>
      </w:pPr>
    </w:p>
    <w:p w:rsidR="002860CA" w:rsidRPr="002860CA" w:rsidRDefault="002860CA" w:rsidP="009C66B0">
      <w:pPr>
        <w:pStyle w:val="ListParagraph"/>
        <w:numPr>
          <w:ilvl w:val="0"/>
          <w:numId w:val="7"/>
        </w:numPr>
        <w:spacing w:before="0" w:after="0" w:line="276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Đối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với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đề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tài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xin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tiếp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tục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thực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hiện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>:</w:t>
      </w:r>
    </w:p>
    <w:p w:rsidR="002860CA" w:rsidRDefault="004F676B" w:rsidP="009C66B0">
      <w:pPr>
        <w:pStyle w:val="ListParagraph"/>
        <w:numPr>
          <w:ilvl w:val="0"/>
          <w:numId w:val="6"/>
        </w:numPr>
        <w:spacing w:before="0" w:after="0" w:line="276" w:lineRule="auto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4F676B">
        <w:rPr>
          <w:rFonts w:ascii="Times New Roman" w:hAnsi="Times New Roman"/>
          <w:b/>
          <w:sz w:val="26"/>
          <w:szCs w:val="26"/>
          <w:lang w:val="en-US"/>
        </w:rPr>
        <w:t>Đề</w:t>
      </w:r>
      <w:proofErr w:type="spellEnd"/>
      <w:r w:rsidRPr="004F676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F676B">
        <w:rPr>
          <w:rFonts w:ascii="Times New Roman" w:hAnsi="Times New Roman"/>
          <w:b/>
          <w:sz w:val="26"/>
          <w:szCs w:val="26"/>
          <w:lang w:val="en-US"/>
        </w:rPr>
        <w:t>tài</w:t>
      </w:r>
      <w:proofErr w:type="spellEnd"/>
      <w:r w:rsidRPr="004F676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F676B">
        <w:rPr>
          <w:rFonts w:ascii="Times New Roman" w:hAnsi="Times New Roman"/>
          <w:b/>
          <w:sz w:val="26"/>
          <w:szCs w:val="26"/>
          <w:lang w:val="en-US"/>
        </w:rPr>
        <w:t>năm</w:t>
      </w:r>
      <w:proofErr w:type="spellEnd"/>
      <w:r w:rsidRPr="004F676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F676B">
        <w:rPr>
          <w:rFonts w:ascii="Times New Roman" w:hAnsi="Times New Roman"/>
          <w:b/>
          <w:sz w:val="26"/>
          <w:szCs w:val="26"/>
          <w:lang w:val="en-US"/>
        </w:rPr>
        <w:t>học</w:t>
      </w:r>
      <w:proofErr w:type="spellEnd"/>
      <w:r w:rsidRPr="004F676B">
        <w:rPr>
          <w:rFonts w:ascii="Times New Roman" w:hAnsi="Times New Roman"/>
          <w:b/>
          <w:sz w:val="26"/>
          <w:szCs w:val="26"/>
          <w:lang w:val="en-US"/>
        </w:rPr>
        <w:t xml:space="preserve"> 201</w:t>
      </w:r>
      <w:r w:rsidR="00A45E43">
        <w:rPr>
          <w:rFonts w:ascii="Times New Roman" w:hAnsi="Times New Roman"/>
          <w:b/>
          <w:sz w:val="26"/>
          <w:szCs w:val="26"/>
          <w:lang w:val="en-US"/>
        </w:rPr>
        <w:t>4</w:t>
      </w:r>
      <w:r w:rsidRPr="004F676B">
        <w:rPr>
          <w:rFonts w:ascii="Times New Roman" w:hAnsi="Times New Roman"/>
          <w:b/>
          <w:sz w:val="26"/>
          <w:szCs w:val="26"/>
          <w:lang w:val="en-US"/>
        </w:rPr>
        <w:t>-201</w:t>
      </w:r>
      <w:r w:rsidR="00A45E43">
        <w:rPr>
          <w:rFonts w:ascii="Times New Roman" w:hAnsi="Times New Roman"/>
          <w:b/>
          <w:sz w:val="26"/>
          <w:szCs w:val="26"/>
          <w:lang w:val="en-US"/>
        </w:rPr>
        <w:t>5</w:t>
      </w:r>
      <w:r w:rsidRPr="004F676B">
        <w:rPr>
          <w:rFonts w:ascii="Times New Roman" w:hAnsi="Times New Roman"/>
          <w:b/>
          <w:sz w:val="26"/>
          <w:szCs w:val="26"/>
          <w:lang w:val="en-US"/>
        </w:rPr>
        <w:t>: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Chủ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đề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tài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</w:t>
      </w:r>
      <w:r w:rsidR="009B3425"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 w:rsidR="009B342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báo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cáo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bằng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văn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trễ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cam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kết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sẽ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nộp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sản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phẩm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CD417B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D417B">
        <w:rPr>
          <w:rFonts w:ascii="Times New Roman" w:hAnsi="Times New Roman"/>
          <w:sz w:val="26"/>
          <w:szCs w:val="26"/>
          <w:lang w:val="en-US"/>
        </w:rPr>
        <w:t>tháng</w:t>
      </w:r>
      <w:proofErr w:type="spellEnd"/>
      <w:r w:rsidR="00CD417B">
        <w:rPr>
          <w:rFonts w:ascii="Times New Roman" w:hAnsi="Times New Roman"/>
          <w:sz w:val="26"/>
          <w:szCs w:val="26"/>
          <w:lang w:val="en-US"/>
        </w:rPr>
        <w:t xml:space="preserve"> 6</w:t>
      </w:r>
      <w:r w:rsidR="002860CA" w:rsidRPr="002860CA">
        <w:rPr>
          <w:rFonts w:ascii="Times New Roman" w:hAnsi="Times New Roman"/>
          <w:sz w:val="26"/>
          <w:szCs w:val="26"/>
          <w:lang w:val="en-US"/>
        </w:rPr>
        <w:t>/201</w:t>
      </w:r>
      <w:r w:rsidR="00CD417B">
        <w:rPr>
          <w:rFonts w:ascii="Times New Roman" w:hAnsi="Times New Roman"/>
          <w:sz w:val="26"/>
          <w:szCs w:val="26"/>
          <w:lang w:val="en-US"/>
        </w:rPr>
        <w:t>7</w:t>
      </w:r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 w:rsidR="00CC014B" w:rsidRPr="002860CA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CC014B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C014B" w:rsidRPr="002860CA">
        <w:rPr>
          <w:rFonts w:ascii="Times New Roman" w:hAnsi="Times New Roman"/>
          <w:sz w:val="26"/>
          <w:szCs w:val="26"/>
          <w:lang w:val="en-US"/>
        </w:rPr>
        <w:t>đơn</w:t>
      </w:r>
      <w:proofErr w:type="spellEnd"/>
      <w:r w:rsidR="00CC014B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C014B" w:rsidRPr="002860CA">
        <w:rPr>
          <w:rFonts w:ascii="Times New Roman" w:hAnsi="Times New Roman"/>
          <w:sz w:val="26"/>
          <w:szCs w:val="26"/>
          <w:lang w:val="en-US"/>
        </w:rPr>
        <w:t>vị</w:t>
      </w:r>
      <w:proofErr w:type="spellEnd"/>
      <w:r w:rsidR="00CC014B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nếu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thấy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sản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phẩm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còn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quả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đào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tạo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thì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tờ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trình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gửi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CD417B">
        <w:rPr>
          <w:rFonts w:ascii="Times New Roman" w:hAnsi="Times New Roman"/>
          <w:sz w:val="26"/>
          <w:szCs w:val="26"/>
          <w:lang w:val="en-US"/>
        </w:rPr>
        <w:t>QLKH-HTQT</w:t>
      </w:r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để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845B7">
        <w:rPr>
          <w:rFonts w:ascii="Times New Roman" w:hAnsi="Times New Roman"/>
          <w:sz w:val="26"/>
          <w:szCs w:val="26"/>
          <w:lang w:val="en-US"/>
        </w:rPr>
        <w:t>tổng</w:t>
      </w:r>
      <w:proofErr w:type="spellEnd"/>
      <w:r w:rsidR="004845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845B7"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 w:rsidR="004845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845B7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4845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xin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ý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kiến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chỉ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2860CA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="002860CA" w:rsidRPr="002860CA"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Nếu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đượ</w:t>
      </w:r>
      <w:r w:rsidR="009B3425"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 w:rsidR="009B342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B3425">
        <w:rPr>
          <w:rFonts w:ascii="Times New Roman" w:hAnsi="Times New Roman"/>
          <w:sz w:val="26"/>
          <w:szCs w:val="26"/>
          <w:lang w:val="en-US"/>
        </w:rPr>
        <w:t>C</w:t>
      </w:r>
      <w:r w:rsidR="00F30E91">
        <w:rPr>
          <w:rFonts w:ascii="Times New Roman" w:hAnsi="Times New Roman"/>
          <w:sz w:val="26"/>
          <w:szCs w:val="26"/>
          <w:lang w:val="en-US"/>
        </w:rPr>
        <w:t>hủ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tị</w:t>
      </w:r>
      <w:r w:rsidR="009B3425">
        <w:rPr>
          <w:rFonts w:ascii="Times New Roman" w:hAnsi="Times New Roman"/>
          <w:sz w:val="26"/>
          <w:szCs w:val="26"/>
          <w:lang w:val="en-US"/>
        </w:rPr>
        <w:t>ch</w:t>
      </w:r>
      <w:proofErr w:type="spellEnd"/>
      <w:r w:rsidR="009B342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B3425">
        <w:rPr>
          <w:rFonts w:ascii="Times New Roman" w:hAnsi="Times New Roman"/>
          <w:sz w:val="26"/>
          <w:szCs w:val="26"/>
          <w:lang w:val="en-US"/>
        </w:rPr>
        <w:t>h</w:t>
      </w:r>
      <w:r w:rsidR="00F30E91">
        <w:rPr>
          <w:rFonts w:ascii="Times New Roman" w:hAnsi="Times New Roman"/>
          <w:sz w:val="26"/>
          <w:szCs w:val="26"/>
          <w:lang w:val="en-US"/>
        </w:rPr>
        <w:t>ội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640129">
        <w:rPr>
          <w:rFonts w:ascii="Times New Roman" w:hAnsi="Times New Roman"/>
          <w:sz w:val="26"/>
          <w:szCs w:val="26"/>
          <w:lang w:val="en-US"/>
        </w:rPr>
        <w:t xml:space="preserve"> KH-ĐT</w:t>
      </w:r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chấp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thuận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thì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nộp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sản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phẩm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F30E91"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đến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cuối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CD417B">
        <w:rPr>
          <w:rFonts w:ascii="Times New Roman" w:hAnsi="Times New Roman"/>
          <w:sz w:val="26"/>
          <w:szCs w:val="26"/>
          <w:lang w:val="en-US"/>
        </w:rPr>
        <w:t>tháng</w:t>
      </w:r>
      <w:proofErr w:type="spellEnd"/>
      <w:r w:rsidR="00CD417B">
        <w:rPr>
          <w:rFonts w:ascii="Times New Roman" w:hAnsi="Times New Roman"/>
          <w:sz w:val="26"/>
          <w:szCs w:val="26"/>
          <w:lang w:val="en-US"/>
        </w:rPr>
        <w:t xml:space="preserve"> 6</w:t>
      </w:r>
      <w:r w:rsidR="00F30E91" w:rsidRPr="002860CA">
        <w:rPr>
          <w:rFonts w:ascii="Times New Roman" w:hAnsi="Times New Roman"/>
          <w:sz w:val="26"/>
          <w:szCs w:val="26"/>
          <w:lang w:val="en-US"/>
        </w:rPr>
        <w:t>/201</w:t>
      </w:r>
      <w:r w:rsidR="00CD417B">
        <w:rPr>
          <w:rFonts w:ascii="Times New Roman" w:hAnsi="Times New Roman"/>
          <w:sz w:val="26"/>
          <w:szCs w:val="26"/>
          <w:lang w:val="en-US"/>
        </w:rPr>
        <w:t>7</w:t>
      </w:r>
      <w:r w:rsidR="00F30E91"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4F676B" w:rsidRPr="002860CA" w:rsidRDefault="004F676B" w:rsidP="009C66B0">
      <w:pPr>
        <w:pStyle w:val="ListParagraph"/>
        <w:numPr>
          <w:ilvl w:val="0"/>
          <w:numId w:val="6"/>
        </w:numPr>
        <w:spacing w:before="0" w:after="0" w:line="276" w:lineRule="auto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4F676B">
        <w:rPr>
          <w:rFonts w:ascii="Times New Roman" w:hAnsi="Times New Roman"/>
          <w:b/>
          <w:sz w:val="26"/>
          <w:szCs w:val="26"/>
          <w:lang w:val="en-US"/>
        </w:rPr>
        <w:t>Đề</w:t>
      </w:r>
      <w:proofErr w:type="spellEnd"/>
      <w:r w:rsidRPr="004F676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F676B">
        <w:rPr>
          <w:rFonts w:ascii="Times New Roman" w:hAnsi="Times New Roman"/>
          <w:b/>
          <w:sz w:val="26"/>
          <w:szCs w:val="26"/>
          <w:lang w:val="en-US"/>
        </w:rPr>
        <w:t>tài</w:t>
      </w:r>
      <w:proofErr w:type="spellEnd"/>
      <w:r w:rsidRPr="004F676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F676B">
        <w:rPr>
          <w:rFonts w:ascii="Times New Roman" w:hAnsi="Times New Roman"/>
          <w:b/>
          <w:sz w:val="26"/>
          <w:szCs w:val="26"/>
          <w:lang w:val="en-US"/>
        </w:rPr>
        <w:t>năm</w:t>
      </w:r>
      <w:proofErr w:type="spellEnd"/>
      <w:r w:rsidRPr="004F676B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4F676B">
        <w:rPr>
          <w:rFonts w:ascii="Times New Roman" w:hAnsi="Times New Roman"/>
          <w:b/>
          <w:sz w:val="26"/>
          <w:szCs w:val="26"/>
          <w:lang w:val="en-US"/>
        </w:rPr>
        <w:t>học</w:t>
      </w:r>
      <w:proofErr w:type="spellEnd"/>
      <w:r w:rsidRPr="004F676B">
        <w:rPr>
          <w:rFonts w:ascii="Times New Roman" w:hAnsi="Times New Roman"/>
          <w:b/>
          <w:sz w:val="26"/>
          <w:szCs w:val="26"/>
          <w:lang w:val="en-US"/>
        </w:rPr>
        <w:t xml:space="preserve"> 201</w:t>
      </w:r>
      <w:r w:rsidR="00A45E43">
        <w:rPr>
          <w:rFonts w:ascii="Times New Roman" w:hAnsi="Times New Roman"/>
          <w:b/>
          <w:sz w:val="26"/>
          <w:szCs w:val="26"/>
          <w:lang w:val="en-US"/>
        </w:rPr>
        <w:t>5</w:t>
      </w:r>
      <w:r w:rsidRPr="004F676B">
        <w:rPr>
          <w:rFonts w:ascii="Times New Roman" w:hAnsi="Times New Roman"/>
          <w:b/>
          <w:sz w:val="26"/>
          <w:szCs w:val="26"/>
          <w:lang w:val="en-US"/>
        </w:rPr>
        <w:t>-201</w:t>
      </w:r>
      <w:r w:rsidR="00A45E43">
        <w:rPr>
          <w:rFonts w:ascii="Times New Roman" w:hAnsi="Times New Roman"/>
          <w:b/>
          <w:sz w:val="26"/>
          <w:szCs w:val="26"/>
          <w:lang w:val="en-US"/>
        </w:rPr>
        <w:t>6</w:t>
      </w:r>
      <w:r w:rsidRPr="004F676B">
        <w:rPr>
          <w:rFonts w:ascii="Times New Roman" w:hAnsi="Times New Roman"/>
          <w:b/>
          <w:sz w:val="26"/>
          <w:szCs w:val="26"/>
          <w:lang w:val="en-US"/>
        </w:rPr>
        <w:t>: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Chủ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đề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tài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</w:t>
      </w:r>
      <w:r w:rsidR="009B3425"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 w:rsidR="009B342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báo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cáo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với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khoa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bằng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 w:rsidRPr="002860CA">
        <w:rPr>
          <w:rFonts w:ascii="Times New Roman" w:hAnsi="Times New Roman"/>
          <w:sz w:val="26"/>
          <w:szCs w:val="26"/>
          <w:lang w:val="en-US"/>
        </w:rPr>
        <w:t>văn</w:t>
      </w:r>
      <w:proofErr w:type="spellEnd"/>
      <w:r w:rsidR="001F4908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 w:rsidRPr="002860CA"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 w:rsidR="001F4908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 w:rsidRPr="002860CA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="001F4908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trễ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1F4908" w:rsidRPr="002860CA">
        <w:rPr>
          <w:rFonts w:ascii="Times New Roman" w:hAnsi="Times New Roman"/>
          <w:sz w:val="26"/>
          <w:szCs w:val="26"/>
          <w:lang w:val="en-US"/>
        </w:rPr>
        <w:t xml:space="preserve">cam </w:t>
      </w:r>
      <w:proofErr w:type="spellStart"/>
      <w:r w:rsidR="001F4908" w:rsidRPr="002860CA">
        <w:rPr>
          <w:rFonts w:ascii="Times New Roman" w:hAnsi="Times New Roman"/>
          <w:sz w:val="26"/>
          <w:szCs w:val="26"/>
          <w:lang w:val="en-US"/>
        </w:rPr>
        <w:t>kết</w:t>
      </w:r>
      <w:proofErr w:type="spellEnd"/>
      <w:r w:rsidR="001F4908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sẽ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 w:rsidRPr="002860CA">
        <w:rPr>
          <w:rFonts w:ascii="Times New Roman" w:hAnsi="Times New Roman"/>
          <w:sz w:val="26"/>
          <w:szCs w:val="26"/>
          <w:lang w:val="en-US"/>
        </w:rPr>
        <w:t>nộp</w:t>
      </w:r>
      <w:proofErr w:type="spellEnd"/>
      <w:r w:rsidR="001F4908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 w:rsidRPr="002860CA">
        <w:rPr>
          <w:rFonts w:ascii="Times New Roman" w:hAnsi="Times New Roman"/>
          <w:sz w:val="26"/>
          <w:szCs w:val="26"/>
          <w:lang w:val="en-US"/>
        </w:rPr>
        <w:t>sản</w:t>
      </w:r>
      <w:proofErr w:type="spellEnd"/>
      <w:r w:rsidR="001F4908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 w:rsidRPr="002860CA">
        <w:rPr>
          <w:rFonts w:ascii="Times New Roman" w:hAnsi="Times New Roman"/>
          <w:sz w:val="26"/>
          <w:szCs w:val="26"/>
          <w:lang w:val="en-US"/>
        </w:rPr>
        <w:t>phẩm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t</w:t>
      </w:r>
      <w:r w:rsidRPr="002860CA">
        <w:rPr>
          <w:rFonts w:ascii="Times New Roman" w:hAnsi="Times New Roman"/>
          <w:sz w:val="26"/>
          <w:szCs w:val="26"/>
          <w:lang w:val="en-US"/>
        </w:rPr>
        <w:t>háng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CD417B">
        <w:rPr>
          <w:rFonts w:ascii="Times New Roman" w:hAnsi="Times New Roman"/>
          <w:sz w:val="26"/>
          <w:szCs w:val="26"/>
          <w:lang w:val="en-US"/>
        </w:rPr>
        <w:t>6</w:t>
      </w:r>
      <w:r>
        <w:rPr>
          <w:rFonts w:ascii="Times New Roman" w:hAnsi="Times New Roman"/>
          <w:sz w:val="26"/>
          <w:szCs w:val="26"/>
          <w:lang w:val="en-US"/>
        </w:rPr>
        <w:t>/</w:t>
      </w:r>
      <w:r w:rsidRPr="002860CA">
        <w:rPr>
          <w:rFonts w:ascii="Times New Roman" w:hAnsi="Times New Roman"/>
          <w:sz w:val="26"/>
          <w:szCs w:val="26"/>
          <w:lang w:val="en-US"/>
        </w:rPr>
        <w:t>201</w:t>
      </w:r>
      <w:r w:rsidR="00CD417B">
        <w:rPr>
          <w:rFonts w:ascii="Times New Roman" w:hAnsi="Times New Roman"/>
          <w:sz w:val="26"/>
          <w:szCs w:val="26"/>
          <w:lang w:val="en-US"/>
        </w:rPr>
        <w:t>7</w:t>
      </w:r>
      <w:r w:rsidRPr="002860CA"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đơn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vị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nếu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thấy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sản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phẩm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còn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quả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trong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đào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tạo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thì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tờ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trình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gửi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về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CD417B">
        <w:rPr>
          <w:rFonts w:ascii="Times New Roman" w:hAnsi="Times New Roman"/>
          <w:sz w:val="26"/>
          <w:szCs w:val="26"/>
          <w:lang w:val="en-US"/>
        </w:rPr>
        <w:t>QLKH-HTQT</w:t>
      </w:r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để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845B7">
        <w:rPr>
          <w:rFonts w:ascii="Times New Roman" w:hAnsi="Times New Roman"/>
          <w:sz w:val="26"/>
          <w:szCs w:val="26"/>
          <w:lang w:val="en-US"/>
        </w:rPr>
        <w:t>tổng</w:t>
      </w:r>
      <w:proofErr w:type="spellEnd"/>
      <w:r w:rsidR="004845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845B7"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 w:rsidR="004845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4845B7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4845B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x</w:t>
      </w:r>
      <w:r w:rsidRPr="002860CA">
        <w:rPr>
          <w:rFonts w:ascii="Times New Roman" w:hAnsi="Times New Roman"/>
          <w:sz w:val="26"/>
          <w:szCs w:val="26"/>
          <w:lang w:val="en-US"/>
        </w:rPr>
        <w:t>in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ý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kiến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chỉ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trên</w:t>
      </w:r>
      <w:proofErr w:type="spellEnd"/>
      <w:r w:rsidRPr="002860CA">
        <w:rPr>
          <w:rFonts w:ascii="Times New Roman" w:hAnsi="Times New Roman"/>
          <w:sz w:val="26"/>
          <w:szCs w:val="26"/>
          <w:lang w:val="en-US"/>
        </w:rPr>
        <w:t xml:space="preserve">.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Nếu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đượ</w:t>
      </w:r>
      <w:r w:rsidR="002C1D27"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C</w:t>
      </w:r>
      <w:r w:rsidR="001F4908">
        <w:rPr>
          <w:rFonts w:ascii="Times New Roman" w:hAnsi="Times New Roman"/>
          <w:sz w:val="26"/>
          <w:szCs w:val="26"/>
          <w:lang w:val="en-US"/>
        </w:rPr>
        <w:t>hủ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tị</w:t>
      </w:r>
      <w:r w:rsidR="002B0C69">
        <w:rPr>
          <w:rFonts w:ascii="Times New Roman" w:hAnsi="Times New Roman"/>
          <w:sz w:val="26"/>
          <w:szCs w:val="26"/>
          <w:lang w:val="en-US"/>
        </w:rPr>
        <w:t>ch</w:t>
      </w:r>
      <w:proofErr w:type="spellEnd"/>
      <w:r w:rsidR="002B0C69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B0C69">
        <w:rPr>
          <w:rFonts w:ascii="Times New Roman" w:hAnsi="Times New Roman"/>
          <w:sz w:val="26"/>
          <w:szCs w:val="26"/>
          <w:lang w:val="en-US"/>
        </w:rPr>
        <w:t>h</w:t>
      </w:r>
      <w:r w:rsidR="001F4908">
        <w:rPr>
          <w:rFonts w:ascii="Times New Roman" w:hAnsi="Times New Roman"/>
          <w:sz w:val="26"/>
          <w:szCs w:val="26"/>
          <w:lang w:val="en-US"/>
        </w:rPr>
        <w:t>ội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640129">
        <w:rPr>
          <w:rFonts w:ascii="Times New Roman" w:hAnsi="Times New Roman"/>
          <w:sz w:val="26"/>
          <w:szCs w:val="26"/>
          <w:lang w:val="en-US"/>
        </w:rPr>
        <w:t xml:space="preserve">KH-ĐT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chấp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thuận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thì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nộp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sản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phẩm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đến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C1D27">
        <w:rPr>
          <w:rFonts w:ascii="Times New Roman" w:hAnsi="Times New Roman"/>
          <w:sz w:val="26"/>
          <w:szCs w:val="26"/>
          <w:lang w:val="en-US"/>
        </w:rPr>
        <w:t>cuối</w:t>
      </w:r>
      <w:proofErr w:type="spellEnd"/>
      <w:r w:rsidR="002C1D27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 w:rsidRPr="002860CA">
        <w:rPr>
          <w:rFonts w:ascii="Times New Roman" w:hAnsi="Times New Roman"/>
          <w:sz w:val="26"/>
          <w:szCs w:val="26"/>
          <w:lang w:val="en-US"/>
        </w:rPr>
        <w:t>tháng</w:t>
      </w:r>
      <w:proofErr w:type="spellEnd"/>
      <w:r w:rsidR="001F4908" w:rsidRPr="002860CA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CD417B">
        <w:rPr>
          <w:rFonts w:ascii="Times New Roman" w:hAnsi="Times New Roman"/>
          <w:sz w:val="26"/>
          <w:szCs w:val="26"/>
          <w:lang w:val="en-US"/>
        </w:rPr>
        <w:t>6</w:t>
      </w:r>
      <w:r w:rsidR="001F4908" w:rsidRPr="002860CA">
        <w:rPr>
          <w:rFonts w:ascii="Times New Roman" w:hAnsi="Times New Roman"/>
          <w:sz w:val="26"/>
          <w:szCs w:val="26"/>
          <w:lang w:val="en-US"/>
        </w:rPr>
        <w:t>/201</w:t>
      </w:r>
      <w:r w:rsidR="00CD417B">
        <w:rPr>
          <w:rFonts w:ascii="Times New Roman" w:hAnsi="Times New Roman"/>
          <w:sz w:val="26"/>
          <w:szCs w:val="26"/>
          <w:lang w:val="en-US"/>
        </w:rPr>
        <w:t>7</w:t>
      </w:r>
    </w:p>
    <w:p w:rsidR="002860CA" w:rsidRPr="002860CA" w:rsidRDefault="002860CA" w:rsidP="009C66B0">
      <w:pPr>
        <w:pStyle w:val="ListParagraph"/>
        <w:numPr>
          <w:ilvl w:val="0"/>
          <w:numId w:val="7"/>
        </w:numPr>
        <w:spacing w:before="0" w:after="0" w:line="276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Đối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với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đề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tài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xin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thanh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lý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hợp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đồng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>:</w:t>
      </w:r>
    </w:p>
    <w:p w:rsidR="004F676B" w:rsidRDefault="004F676B" w:rsidP="009C66B0">
      <w:pPr>
        <w:pStyle w:val="ListParagraph"/>
        <w:numPr>
          <w:ilvl w:val="0"/>
          <w:numId w:val="6"/>
        </w:numPr>
        <w:spacing w:before="0" w:after="0" w:line="276" w:lineRule="auto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Đề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tài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đơn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tiếp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tục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214A6">
        <w:rPr>
          <w:rFonts w:ascii="Times New Roman" w:hAnsi="Times New Roman"/>
          <w:sz w:val="26"/>
          <w:szCs w:val="26"/>
          <w:lang w:val="en-US"/>
        </w:rPr>
        <w:t>hoặc</w:t>
      </w:r>
      <w:proofErr w:type="spellEnd"/>
      <w:r w:rsidR="005214A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214A6">
        <w:rPr>
          <w:rFonts w:ascii="Times New Roman" w:hAnsi="Times New Roman"/>
          <w:sz w:val="26"/>
          <w:szCs w:val="26"/>
          <w:lang w:val="en-US"/>
        </w:rPr>
        <w:t>không</w:t>
      </w:r>
      <w:proofErr w:type="spellEnd"/>
      <w:r w:rsidR="005214A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214A6">
        <w:rPr>
          <w:rFonts w:ascii="Times New Roman" w:hAnsi="Times New Roman"/>
          <w:sz w:val="26"/>
          <w:szCs w:val="26"/>
          <w:lang w:val="en-US"/>
        </w:rPr>
        <w:t>có</w:t>
      </w:r>
      <w:proofErr w:type="spellEnd"/>
      <w:r w:rsidR="005214A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214A6">
        <w:rPr>
          <w:rFonts w:ascii="Times New Roman" w:hAnsi="Times New Roman"/>
          <w:sz w:val="26"/>
          <w:szCs w:val="26"/>
          <w:lang w:val="en-US"/>
        </w:rPr>
        <w:t>khả</w:t>
      </w:r>
      <w:proofErr w:type="spellEnd"/>
      <w:r w:rsidR="005214A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214A6">
        <w:rPr>
          <w:rFonts w:ascii="Times New Roman" w:hAnsi="Times New Roman"/>
          <w:sz w:val="26"/>
          <w:szCs w:val="26"/>
          <w:lang w:val="en-US"/>
        </w:rPr>
        <w:t>năng</w:t>
      </w:r>
      <w:proofErr w:type="spellEnd"/>
      <w:r w:rsidR="005214A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214A6"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 w:rsidR="005214A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5214A6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="005214A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thì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="002860CA" w:rsidRPr="000074C6">
        <w:rPr>
          <w:rFonts w:ascii="Times New Roman" w:hAnsi="Times New Roman"/>
          <w:sz w:val="26"/>
          <w:szCs w:val="26"/>
          <w:lang w:val="en-US"/>
        </w:rPr>
        <w:t>hủ</w:t>
      </w:r>
      <w:proofErr w:type="spellEnd"/>
      <w:r w:rsidR="002860CA" w:rsidRPr="000074C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0074C6"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 w:rsidR="002860CA" w:rsidRPr="000074C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phải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viết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báo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cáo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do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trễ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hạn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xin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="009B342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9B3425">
        <w:rPr>
          <w:rFonts w:ascii="Times New Roman" w:hAnsi="Times New Roman"/>
          <w:sz w:val="26"/>
          <w:szCs w:val="26"/>
          <w:lang w:val="en-US"/>
        </w:rPr>
        <w:t>C</w:t>
      </w:r>
      <w:r w:rsidR="001F4908">
        <w:rPr>
          <w:rFonts w:ascii="Times New Roman" w:hAnsi="Times New Roman"/>
          <w:sz w:val="26"/>
          <w:szCs w:val="26"/>
          <w:lang w:val="en-US"/>
        </w:rPr>
        <w:t>hủ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tịch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hội</w:t>
      </w:r>
      <w:proofErr w:type="spellEnd"/>
      <w:r w:rsidR="001F4908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1F4908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640129">
        <w:rPr>
          <w:rFonts w:ascii="Times New Roman" w:hAnsi="Times New Roman"/>
          <w:sz w:val="26"/>
          <w:szCs w:val="26"/>
          <w:lang w:val="en-US"/>
        </w:rPr>
        <w:t xml:space="preserve">KH-ĐT </w:t>
      </w:r>
      <w:proofErr w:type="spellStart"/>
      <w:r w:rsidR="002860CA" w:rsidRPr="000074C6">
        <w:rPr>
          <w:rFonts w:ascii="Times New Roman" w:hAnsi="Times New Roman"/>
          <w:sz w:val="26"/>
          <w:szCs w:val="26"/>
          <w:lang w:val="en-US"/>
        </w:rPr>
        <w:t>thanh</w:t>
      </w:r>
      <w:proofErr w:type="spellEnd"/>
      <w:r w:rsidR="002860CA" w:rsidRPr="000074C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0074C6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="002860CA" w:rsidRPr="000074C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0074C6"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 w:rsidR="002860CA" w:rsidRPr="000074C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860CA" w:rsidRPr="000074C6">
        <w:rPr>
          <w:rFonts w:ascii="Times New Roman" w:hAnsi="Times New Roman"/>
          <w:sz w:val="26"/>
          <w:szCs w:val="26"/>
          <w:lang w:val="en-US"/>
        </w:rPr>
        <w:t>đồng</w:t>
      </w:r>
      <w:proofErr w:type="spellEnd"/>
      <w:r w:rsidR="002860CA" w:rsidRPr="000074C6">
        <w:rPr>
          <w:rFonts w:ascii="Times New Roman" w:hAnsi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sz w:val="26"/>
          <w:szCs w:val="26"/>
          <w:lang w:val="en-US"/>
        </w:rPr>
        <w:t>(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mẫu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do </w:t>
      </w:r>
      <w:proofErr w:type="spellStart"/>
      <w:r w:rsidRPr="000074C6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CD417B">
        <w:rPr>
          <w:rFonts w:ascii="Times New Roman" w:hAnsi="Times New Roman"/>
          <w:sz w:val="26"/>
          <w:szCs w:val="26"/>
          <w:lang w:val="en-US"/>
        </w:rPr>
        <w:t>QLKH-HTQT</w:t>
      </w:r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cung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cấp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).</w:t>
      </w:r>
      <w:r w:rsidR="002860CA"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254F1F" w:rsidRPr="002860CA" w:rsidRDefault="00254F1F" w:rsidP="009C66B0">
      <w:pPr>
        <w:pStyle w:val="ListParagraph"/>
        <w:numPr>
          <w:ilvl w:val="0"/>
          <w:numId w:val="7"/>
        </w:numPr>
        <w:spacing w:before="0" w:after="0" w:line="276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Đối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với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đề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860CA">
        <w:rPr>
          <w:rFonts w:ascii="Times New Roman" w:hAnsi="Times New Roman"/>
          <w:b/>
          <w:sz w:val="26"/>
          <w:szCs w:val="26"/>
          <w:lang w:val="en-US"/>
        </w:rPr>
        <w:t>tài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có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do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đặc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biệt</w:t>
      </w:r>
      <w:proofErr w:type="spellEnd"/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n-US"/>
        </w:rPr>
        <w:t>khác</w:t>
      </w:r>
      <w:proofErr w:type="spellEnd"/>
      <w:r w:rsidRPr="002860CA">
        <w:rPr>
          <w:rFonts w:ascii="Times New Roman" w:hAnsi="Times New Roman"/>
          <w:b/>
          <w:sz w:val="26"/>
          <w:szCs w:val="26"/>
          <w:lang w:val="en-US"/>
        </w:rPr>
        <w:t>:</w:t>
      </w:r>
    </w:p>
    <w:p w:rsidR="00254F1F" w:rsidRDefault="001F4908" w:rsidP="009C66B0">
      <w:pPr>
        <w:pStyle w:val="ListParagraph"/>
        <w:spacing w:before="0" w:after="0" w:line="276" w:lineRule="auto"/>
        <w:ind w:left="927" w:firstLine="0"/>
        <w:jc w:val="both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Chủ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nhiệm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đề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tài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="00254F1F">
        <w:rPr>
          <w:rFonts w:ascii="Times New Roman" w:hAnsi="Times New Roman"/>
          <w:sz w:val="26"/>
          <w:szCs w:val="26"/>
          <w:lang w:val="en-US"/>
        </w:rPr>
        <w:t>rưởng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đơn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vị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trình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bày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bằng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văn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và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gửi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CD417B">
        <w:rPr>
          <w:rFonts w:ascii="Times New Roman" w:hAnsi="Times New Roman"/>
          <w:sz w:val="26"/>
          <w:szCs w:val="26"/>
          <w:lang w:val="en-US"/>
        </w:rPr>
        <w:t>QLKH-HTQT</w:t>
      </w:r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để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xin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ý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kiến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chỉ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254F1F">
        <w:rPr>
          <w:rFonts w:ascii="Times New Roman" w:hAnsi="Times New Roman"/>
          <w:sz w:val="26"/>
          <w:szCs w:val="26"/>
          <w:lang w:val="en-US"/>
        </w:rPr>
        <w:t>đạo</w:t>
      </w:r>
      <w:proofErr w:type="spellEnd"/>
      <w:r w:rsidR="00254F1F">
        <w:rPr>
          <w:rFonts w:ascii="Times New Roman" w:hAnsi="Times New Roman"/>
          <w:sz w:val="26"/>
          <w:szCs w:val="26"/>
          <w:lang w:val="en-US"/>
        </w:rPr>
        <w:t xml:space="preserve">. </w:t>
      </w:r>
    </w:p>
    <w:p w:rsidR="004F676B" w:rsidRPr="002C1D27" w:rsidRDefault="004F676B" w:rsidP="009C66B0">
      <w:pPr>
        <w:pStyle w:val="ListParagraph"/>
        <w:numPr>
          <w:ilvl w:val="0"/>
          <w:numId w:val="7"/>
        </w:numPr>
        <w:spacing w:before="0" w:after="0" w:line="276" w:lineRule="auto"/>
        <w:jc w:val="both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 w:rsidRPr="002C1D27">
        <w:rPr>
          <w:rFonts w:ascii="Times New Roman" w:hAnsi="Times New Roman"/>
          <w:b/>
          <w:sz w:val="26"/>
          <w:szCs w:val="26"/>
          <w:lang w:val="en-US"/>
        </w:rPr>
        <w:t>Thời</w:t>
      </w:r>
      <w:proofErr w:type="spellEnd"/>
      <w:r w:rsidRPr="002C1D2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C1D27">
        <w:rPr>
          <w:rFonts w:ascii="Times New Roman" w:hAnsi="Times New Roman"/>
          <w:b/>
          <w:sz w:val="26"/>
          <w:szCs w:val="26"/>
          <w:lang w:val="en-US"/>
        </w:rPr>
        <w:t>hạn</w:t>
      </w:r>
      <w:proofErr w:type="spellEnd"/>
      <w:r w:rsidRPr="002C1D2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C1D27">
        <w:rPr>
          <w:rFonts w:ascii="Times New Roman" w:hAnsi="Times New Roman"/>
          <w:b/>
          <w:sz w:val="26"/>
          <w:szCs w:val="26"/>
          <w:lang w:val="en-US"/>
        </w:rPr>
        <w:t>nộp</w:t>
      </w:r>
      <w:proofErr w:type="spellEnd"/>
      <w:r w:rsidRPr="002C1D2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C1D27">
        <w:rPr>
          <w:rFonts w:ascii="Times New Roman" w:hAnsi="Times New Roman"/>
          <w:b/>
          <w:sz w:val="26"/>
          <w:szCs w:val="26"/>
          <w:lang w:val="en-US"/>
        </w:rPr>
        <w:t>các</w:t>
      </w:r>
      <w:proofErr w:type="spellEnd"/>
      <w:r w:rsidRPr="002C1D2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C1D27">
        <w:rPr>
          <w:rFonts w:ascii="Times New Roman" w:hAnsi="Times New Roman"/>
          <w:b/>
          <w:sz w:val="26"/>
          <w:szCs w:val="26"/>
          <w:lang w:val="en-US"/>
        </w:rPr>
        <w:t>văn</w:t>
      </w:r>
      <w:proofErr w:type="spellEnd"/>
      <w:r w:rsidRPr="002C1D2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C1D27">
        <w:rPr>
          <w:rFonts w:ascii="Times New Roman" w:hAnsi="Times New Roman"/>
          <w:b/>
          <w:sz w:val="26"/>
          <w:szCs w:val="26"/>
          <w:lang w:val="en-US"/>
        </w:rPr>
        <w:t>bản</w:t>
      </w:r>
      <w:proofErr w:type="spellEnd"/>
      <w:r w:rsidRPr="002C1D2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C1D27">
        <w:rPr>
          <w:rFonts w:ascii="Times New Roman" w:hAnsi="Times New Roman"/>
          <w:b/>
          <w:sz w:val="26"/>
          <w:szCs w:val="26"/>
          <w:lang w:val="en-US"/>
        </w:rPr>
        <w:t>trên</w:t>
      </w:r>
      <w:proofErr w:type="spellEnd"/>
      <w:r w:rsidRPr="002C1D2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Pr="002C1D27">
        <w:rPr>
          <w:rFonts w:ascii="Times New Roman" w:hAnsi="Times New Roman"/>
          <w:b/>
          <w:sz w:val="26"/>
          <w:szCs w:val="26"/>
          <w:lang w:val="en-US"/>
        </w:rPr>
        <w:t>là</w:t>
      </w:r>
      <w:proofErr w:type="spellEnd"/>
      <w:r w:rsidR="002860CA" w:rsidRPr="002C1D2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 w:rsidR="002860CA" w:rsidRPr="002C1D27">
        <w:rPr>
          <w:rFonts w:ascii="Times New Roman" w:hAnsi="Times New Roman"/>
          <w:b/>
          <w:sz w:val="26"/>
          <w:szCs w:val="26"/>
          <w:lang w:val="en-US"/>
        </w:rPr>
        <w:t>ngày</w:t>
      </w:r>
      <w:proofErr w:type="spellEnd"/>
      <w:r w:rsidR="002860CA" w:rsidRPr="002C1D27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="00CD417B">
        <w:rPr>
          <w:rFonts w:ascii="Times New Roman" w:hAnsi="Times New Roman"/>
          <w:b/>
          <w:sz w:val="26"/>
          <w:szCs w:val="26"/>
          <w:lang w:val="en-US"/>
        </w:rPr>
        <w:t>15</w:t>
      </w:r>
      <w:r w:rsidRPr="002C1D27">
        <w:rPr>
          <w:rFonts w:ascii="Times New Roman" w:hAnsi="Times New Roman"/>
          <w:b/>
          <w:sz w:val="26"/>
          <w:szCs w:val="26"/>
          <w:lang w:val="en-US"/>
        </w:rPr>
        <w:t>/</w:t>
      </w:r>
      <w:r w:rsidR="00CD417B">
        <w:rPr>
          <w:rFonts w:ascii="Times New Roman" w:hAnsi="Times New Roman"/>
          <w:b/>
          <w:sz w:val="26"/>
          <w:szCs w:val="26"/>
          <w:lang w:val="en-US"/>
        </w:rPr>
        <w:t>5</w:t>
      </w:r>
      <w:r w:rsidR="002860CA" w:rsidRPr="002C1D27">
        <w:rPr>
          <w:rFonts w:ascii="Times New Roman" w:hAnsi="Times New Roman"/>
          <w:b/>
          <w:sz w:val="26"/>
          <w:szCs w:val="26"/>
          <w:lang w:val="en-US"/>
        </w:rPr>
        <w:t>/201</w:t>
      </w:r>
      <w:r w:rsidR="00CD417B">
        <w:rPr>
          <w:rFonts w:ascii="Times New Roman" w:hAnsi="Times New Roman"/>
          <w:b/>
          <w:sz w:val="26"/>
          <w:szCs w:val="26"/>
          <w:lang w:val="en-US"/>
        </w:rPr>
        <w:t>7</w:t>
      </w:r>
      <w:r w:rsidR="002860CA" w:rsidRPr="002C1D27">
        <w:rPr>
          <w:rFonts w:ascii="Times New Roman" w:hAnsi="Times New Roman"/>
          <w:b/>
          <w:sz w:val="26"/>
          <w:szCs w:val="26"/>
          <w:lang w:val="en-US"/>
        </w:rPr>
        <w:t xml:space="preserve">. </w:t>
      </w:r>
    </w:p>
    <w:p w:rsidR="000639AA" w:rsidRPr="00577C84" w:rsidRDefault="000639AA" w:rsidP="009C66B0">
      <w:pPr>
        <w:pStyle w:val="Subtitle"/>
        <w:tabs>
          <w:tab w:val="left" w:pos="426"/>
        </w:tabs>
        <w:spacing w:line="276" w:lineRule="auto"/>
        <w:ind w:left="720"/>
        <w:jc w:val="both"/>
        <w:rPr>
          <w:rFonts w:ascii="Times New Roman" w:hAnsi="Times New Roman"/>
          <w:b w:val="0"/>
          <w:sz w:val="14"/>
          <w:szCs w:val="26"/>
        </w:rPr>
      </w:pPr>
    </w:p>
    <w:p w:rsidR="000639AA" w:rsidRDefault="009C66B0" w:rsidP="009C66B0">
      <w:pPr>
        <w:pStyle w:val="Subtitle"/>
        <w:tabs>
          <w:tab w:val="left" w:pos="426"/>
        </w:tabs>
        <w:spacing w:line="276" w:lineRule="auto"/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Đề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nghị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chủ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nhiệm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đề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tài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và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trưởng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>
        <w:rPr>
          <w:rFonts w:ascii="Times New Roman" w:hAnsi="Times New Roman"/>
          <w:b w:val="0"/>
          <w:sz w:val="26"/>
          <w:szCs w:val="26"/>
        </w:rPr>
        <w:t>đơn</w:t>
      </w:r>
      <w:proofErr w:type="spellEnd"/>
      <w:r w:rsidR="000639AA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>
        <w:rPr>
          <w:rFonts w:ascii="Times New Roman" w:hAnsi="Times New Roman"/>
          <w:b w:val="0"/>
          <w:sz w:val="26"/>
          <w:szCs w:val="26"/>
        </w:rPr>
        <w:t>vị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quan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tâm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thực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hiện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nghiêm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túc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thông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báo</w:t>
      </w:r>
      <w:proofErr w:type="spellEnd"/>
      <w:r w:rsidR="000639AA" w:rsidRPr="00DE325C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0639AA" w:rsidRPr="00DE325C">
        <w:rPr>
          <w:rFonts w:ascii="Times New Roman" w:hAnsi="Times New Roman"/>
          <w:b w:val="0"/>
          <w:sz w:val="26"/>
          <w:szCs w:val="26"/>
        </w:rPr>
        <w:t>này</w:t>
      </w:r>
      <w:proofErr w:type="spellEnd"/>
      <w:r w:rsidR="004F676B">
        <w:rPr>
          <w:rFonts w:ascii="Times New Roman" w:hAnsi="Times New Roman"/>
          <w:b w:val="0"/>
          <w:sz w:val="26"/>
          <w:szCs w:val="26"/>
        </w:rPr>
        <w:t xml:space="preserve">. </w:t>
      </w:r>
      <w:proofErr w:type="spellStart"/>
      <w:r w:rsidR="004F676B">
        <w:rPr>
          <w:rFonts w:ascii="Times New Roman" w:hAnsi="Times New Roman"/>
          <w:b w:val="0"/>
          <w:sz w:val="26"/>
          <w:szCs w:val="26"/>
        </w:rPr>
        <w:t>Mọi</w:t>
      </w:r>
      <w:proofErr w:type="spellEnd"/>
      <w:r w:rsidR="004F676B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4F676B">
        <w:rPr>
          <w:rFonts w:ascii="Times New Roman" w:hAnsi="Times New Roman"/>
          <w:b w:val="0"/>
          <w:sz w:val="26"/>
          <w:szCs w:val="26"/>
        </w:rPr>
        <w:t>sự</w:t>
      </w:r>
      <w:proofErr w:type="spellEnd"/>
      <w:r w:rsidR="004F676B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254F1F">
        <w:rPr>
          <w:rFonts w:ascii="Times New Roman" w:hAnsi="Times New Roman"/>
          <w:b w:val="0"/>
          <w:sz w:val="26"/>
          <w:szCs w:val="26"/>
        </w:rPr>
        <w:t>chậm</w:t>
      </w:r>
      <w:proofErr w:type="spellEnd"/>
      <w:r w:rsidR="00254F1F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254F1F">
        <w:rPr>
          <w:rFonts w:ascii="Times New Roman" w:hAnsi="Times New Roman"/>
          <w:b w:val="0"/>
          <w:sz w:val="26"/>
          <w:szCs w:val="26"/>
        </w:rPr>
        <w:t>trễ</w:t>
      </w:r>
      <w:proofErr w:type="spellEnd"/>
      <w:r w:rsidR="00254F1F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các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cá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nhân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trên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chịu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trách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nhiệm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proofErr w:type="gramStart"/>
      <w:r w:rsidR="00254F1F">
        <w:rPr>
          <w:rFonts w:ascii="Times New Roman" w:hAnsi="Times New Roman"/>
          <w:b w:val="0"/>
          <w:sz w:val="26"/>
          <w:szCs w:val="26"/>
        </w:rPr>
        <w:t>theo</w:t>
      </w:r>
      <w:proofErr w:type="spellEnd"/>
      <w:proofErr w:type="gramEnd"/>
      <w:r w:rsidR="00254F1F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A03729">
        <w:rPr>
          <w:rFonts w:ascii="Times New Roman" w:hAnsi="Times New Roman"/>
          <w:b w:val="0"/>
          <w:sz w:val="26"/>
          <w:szCs w:val="26"/>
        </w:rPr>
        <w:t>các</w:t>
      </w:r>
      <w:proofErr w:type="spellEnd"/>
      <w:r w:rsidR="00A03729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254F1F">
        <w:rPr>
          <w:rFonts w:ascii="Times New Roman" w:hAnsi="Times New Roman"/>
          <w:b w:val="0"/>
          <w:sz w:val="26"/>
          <w:szCs w:val="26"/>
        </w:rPr>
        <w:t>quy</w:t>
      </w:r>
      <w:proofErr w:type="spellEnd"/>
      <w:r w:rsidR="00254F1F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254F1F">
        <w:rPr>
          <w:rFonts w:ascii="Times New Roman" w:hAnsi="Times New Roman"/>
          <w:b w:val="0"/>
          <w:sz w:val="26"/>
          <w:szCs w:val="26"/>
        </w:rPr>
        <w:t>định</w:t>
      </w:r>
      <w:proofErr w:type="spellEnd"/>
      <w:r w:rsidR="00254F1F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254F1F">
        <w:rPr>
          <w:rFonts w:ascii="Times New Roman" w:hAnsi="Times New Roman"/>
          <w:b w:val="0"/>
          <w:sz w:val="26"/>
          <w:szCs w:val="26"/>
        </w:rPr>
        <w:t>hiện</w:t>
      </w:r>
      <w:proofErr w:type="spellEnd"/>
      <w:r w:rsidR="00254F1F"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="00254F1F">
        <w:rPr>
          <w:rFonts w:ascii="Times New Roman" w:hAnsi="Times New Roman"/>
          <w:b w:val="0"/>
          <w:sz w:val="26"/>
          <w:szCs w:val="26"/>
        </w:rPr>
        <w:t>hành</w:t>
      </w:r>
      <w:proofErr w:type="spellEnd"/>
      <w:r w:rsidR="00254F1F">
        <w:rPr>
          <w:rFonts w:ascii="Times New Roman" w:hAnsi="Times New Roman"/>
          <w:b w:val="0"/>
          <w:sz w:val="26"/>
          <w:szCs w:val="26"/>
        </w:rPr>
        <w:t>.</w:t>
      </w:r>
    </w:p>
    <w:p w:rsidR="000639AA" w:rsidRPr="002B0C69" w:rsidRDefault="000639AA" w:rsidP="009C66B0">
      <w:pPr>
        <w:pStyle w:val="Subtitle"/>
        <w:tabs>
          <w:tab w:val="left" w:pos="426"/>
        </w:tabs>
        <w:spacing w:line="276" w:lineRule="auto"/>
        <w:ind w:left="720" w:firstLine="720"/>
        <w:jc w:val="both"/>
        <w:rPr>
          <w:rFonts w:ascii="Times New Roman" w:hAnsi="Times New Roman"/>
          <w:b w:val="0"/>
          <w:sz w:val="16"/>
          <w:szCs w:val="26"/>
        </w:rPr>
      </w:pPr>
    </w:p>
    <w:p w:rsidR="000639AA" w:rsidRPr="000639AA" w:rsidRDefault="000639AA" w:rsidP="00CD417B">
      <w:pPr>
        <w:tabs>
          <w:tab w:val="left" w:pos="426"/>
          <w:tab w:val="center" w:pos="7320"/>
        </w:tabs>
        <w:spacing w:before="0" w:after="0"/>
        <w:ind w:firstLine="0"/>
        <w:jc w:val="both"/>
        <w:rPr>
          <w:rFonts w:ascii="Times New Roman" w:hAnsi="Times New Roman"/>
          <w:i/>
          <w:sz w:val="25"/>
          <w:szCs w:val="25"/>
        </w:rPr>
      </w:pPr>
      <w:r w:rsidRPr="00CD417B">
        <w:rPr>
          <w:rFonts w:ascii="Times New Roman" w:hAnsi="Times New Roman"/>
          <w:b/>
          <w:i/>
          <w:sz w:val="24"/>
        </w:rPr>
        <w:t>Nơi nhận</w:t>
      </w:r>
      <w:r w:rsidRPr="000639AA">
        <w:rPr>
          <w:rFonts w:ascii="Times New Roman" w:hAnsi="Times New Roman"/>
          <w:b/>
        </w:rPr>
        <w:t>:</w:t>
      </w:r>
      <w:r w:rsidRPr="000639AA">
        <w:rPr>
          <w:rFonts w:ascii="Times New Roman" w:hAnsi="Times New Roman"/>
          <w:i/>
          <w:sz w:val="25"/>
          <w:szCs w:val="25"/>
        </w:rPr>
        <w:tab/>
      </w:r>
      <w:r w:rsidRPr="000639AA">
        <w:rPr>
          <w:rFonts w:ascii="Times New Roman" w:hAnsi="Times New Roman"/>
          <w:b/>
          <w:sz w:val="25"/>
          <w:szCs w:val="25"/>
        </w:rPr>
        <w:t>HIỆU TRƯỞNG</w:t>
      </w:r>
      <w:r w:rsidRPr="000639AA">
        <w:rPr>
          <w:rFonts w:ascii="Times New Roman" w:hAnsi="Times New Roman"/>
          <w:i/>
          <w:sz w:val="25"/>
          <w:szCs w:val="25"/>
        </w:rPr>
        <w:tab/>
      </w:r>
    </w:p>
    <w:p w:rsidR="000639AA" w:rsidRPr="000639AA" w:rsidRDefault="000639AA" w:rsidP="00CD417B">
      <w:pPr>
        <w:tabs>
          <w:tab w:val="left" w:pos="426"/>
          <w:tab w:val="center" w:pos="7200"/>
        </w:tabs>
        <w:spacing w:before="0" w:after="0"/>
        <w:ind w:firstLine="0"/>
        <w:jc w:val="both"/>
        <w:rPr>
          <w:rFonts w:ascii="Times New Roman" w:hAnsi="Times New Roman"/>
        </w:rPr>
      </w:pPr>
      <w:r w:rsidRPr="000639AA"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lang w:val="en-US"/>
        </w:rPr>
        <w:t xml:space="preserve">Ban </w:t>
      </w:r>
      <w:proofErr w:type="spellStart"/>
      <w:r>
        <w:rPr>
          <w:rFonts w:ascii="Times New Roman" w:hAnsi="Times New Roman"/>
          <w:lang w:val="en-US"/>
        </w:rPr>
        <w:t>Giám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Hiệu</w:t>
      </w:r>
      <w:proofErr w:type="spellEnd"/>
      <w:r w:rsidRPr="000639AA">
        <w:rPr>
          <w:rFonts w:ascii="Times New Roman" w:hAnsi="Times New Roman"/>
        </w:rPr>
        <w:t xml:space="preserve"> (để b/c);</w:t>
      </w:r>
    </w:p>
    <w:p w:rsidR="000639AA" w:rsidRPr="00F12C96" w:rsidRDefault="000639AA" w:rsidP="00CD417B">
      <w:pPr>
        <w:tabs>
          <w:tab w:val="left" w:pos="426"/>
          <w:tab w:val="center" w:pos="7200"/>
        </w:tabs>
        <w:spacing w:before="0" w:after="0"/>
        <w:ind w:firstLine="0"/>
        <w:jc w:val="both"/>
        <w:rPr>
          <w:rFonts w:ascii="Times New Roman" w:hAnsi="Times New Roman"/>
        </w:rPr>
      </w:pPr>
      <w:r w:rsidRPr="000639AA">
        <w:rPr>
          <w:rFonts w:ascii="Times New Roman" w:hAnsi="Times New Roman"/>
        </w:rPr>
        <w:t xml:space="preserve">- </w:t>
      </w:r>
      <w:r w:rsidRPr="00F12C96">
        <w:rPr>
          <w:rFonts w:ascii="Times New Roman" w:hAnsi="Times New Roman"/>
        </w:rPr>
        <w:t>Các đơn vị</w:t>
      </w:r>
      <w:r w:rsidR="00254F1F" w:rsidRPr="00F12C96">
        <w:rPr>
          <w:rFonts w:ascii="Times New Roman" w:hAnsi="Times New Roman"/>
        </w:rPr>
        <w:t xml:space="preserve"> </w:t>
      </w:r>
      <w:r w:rsidR="00A03729" w:rsidRPr="00F12C96">
        <w:rPr>
          <w:rFonts w:ascii="Times New Roman" w:hAnsi="Times New Roman"/>
        </w:rPr>
        <w:t>(để b/c)</w:t>
      </w:r>
    </w:p>
    <w:p w:rsidR="000639AA" w:rsidRPr="00F12C96" w:rsidRDefault="000639AA" w:rsidP="00CD417B">
      <w:pPr>
        <w:tabs>
          <w:tab w:val="left" w:pos="426"/>
          <w:tab w:val="center" w:pos="7200"/>
        </w:tabs>
        <w:spacing w:before="0" w:after="0"/>
        <w:ind w:firstLine="0"/>
        <w:jc w:val="both"/>
        <w:rPr>
          <w:rFonts w:ascii="Times New Roman" w:hAnsi="Times New Roman"/>
        </w:rPr>
      </w:pPr>
      <w:r w:rsidRPr="00F12C96">
        <w:rPr>
          <w:rFonts w:ascii="Times New Roman" w:hAnsi="Times New Roman"/>
        </w:rPr>
        <w:t xml:space="preserve">- </w:t>
      </w:r>
      <w:r w:rsidRPr="000639AA">
        <w:rPr>
          <w:rFonts w:ascii="Times New Roman" w:hAnsi="Times New Roman"/>
        </w:rPr>
        <w:t>Chủ nhiệm đề tài (để thực hiện);</w:t>
      </w:r>
      <w:r w:rsidRPr="000639AA">
        <w:rPr>
          <w:rFonts w:ascii="Times New Roman" w:hAnsi="Times New Roman"/>
        </w:rPr>
        <w:tab/>
      </w:r>
    </w:p>
    <w:p w:rsidR="000639AA" w:rsidRPr="00CD417B" w:rsidRDefault="000639AA" w:rsidP="00CD417B">
      <w:pPr>
        <w:tabs>
          <w:tab w:val="left" w:pos="426"/>
          <w:tab w:val="center" w:pos="7200"/>
        </w:tabs>
        <w:spacing w:before="0" w:after="0"/>
        <w:ind w:firstLine="0"/>
        <w:jc w:val="both"/>
        <w:rPr>
          <w:rFonts w:ascii="Times New Roman" w:hAnsi="Times New Roman"/>
        </w:rPr>
      </w:pPr>
      <w:r w:rsidRPr="000639AA">
        <w:rPr>
          <w:rFonts w:ascii="Times New Roman" w:hAnsi="Times New Roman"/>
        </w:rPr>
        <w:t xml:space="preserve">- Lưu </w:t>
      </w:r>
      <w:r w:rsidR="00CD417B">
        <w:rPr>
          <w:rFonts w:ascii="Times New Roman" w:hAnsi="Times New Roman"/>
        </w:rPr>
        <w:t>VT</w:t>
      </w:r>
      <w:r w:rsidR="00CD417B" w:rsidRPr="00CD417B">
        <w:rPr>
          <w:rFonts w:ascii="Times New Roman" w:hAnsi="Times New Roman"/>
        </w:rPr>
        <w:t>;P.QLKH-HTQT</w:t>
      </w:r>
      <w:r w:rsidRPr="000639AA">
        <w:rPr>
          <w:rFonts w:ascii="Times New Roman" w:hAnsi="Times New Roman"/>
          <w:sz w:val="20"/>
          <w:szCs w:val="20"/>
        </w:rPr>
        <w:t>.</w:t>
      </w:r>
    </w:p>
    <w:p w:rsidR="000639AA" w:rsidRDefault="000639AA" w:rsidP="009C66B0">
      <w:pPr>
        <w:tabs>
          <w:tab w:val="left" w:pos="426"/>
          <w:tab w:val="center" w:pos="7200"/>
        </w:tabs>
        <w:spacing w:line="276" w:lineRule="auto"/>
        <w:ind w:left="539"/>
        <w:jc w:val="both"/>
        <w:rPr>
          <w:b/>
          <w:sz w:val="25"/>
          <w:szCs w:val="25"/>
        </w:rPr>
      </w:pPr>
      <w:r w:rsidRPr="00624588">
        <w:rPr>
          <w:b/>
          <w:sz w:val="25"/>
          <w:szCs w:val="25"/>
        </w:rPr>
        <w:tab/>
      </w:r>
    </w:p>
    <w:p w:rsidR="000639AA" w:rsidRDefault="000639AA" w:rsidP="009C66B0">
      <w:pPr>
        <w:tabs>
          <w:tab w:val="left" w:pos="426"/>
          <w:tab w:val="center" w:pos="7200"/>
        </w:tabs>
        <w:spacing w:line="276" w:lineRule="auto"/>
        <w:ind w:left="53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lastRenderedPageBreak/>
        <w:tab/>
      </w:r>
    </w:p>
    <w:p w:rsidR="007D37DF" w:rsidRPr="00F35030" w:rsidRDefault="00145611" w:rsidP="009C66B0">
      <w:pPr>
        <w:tabs>
          <w:tab w:val="left" w:pos="6005"/>
        </w:tabs>
        <w:spacing w:line="276" w:lineRule="auto"/>
        <w:rPr>
          <w:b/>
          <w:sz w:val="26"/>
          <w:szCs w:val="26"/>
        </w:rPr>
      </w:pPr>
      <w:r>
        <w:tab/>
      </w:r>
    </w:p>
    <w:sectPr w:rsidR="007D37DF" w:rsidRPr="00F35030" w:rsidSect="002B0C69">
      <w:pgSz w:w="12240" w:h="15840"/>
      <w:pgMar w:top="993" w:right="851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0B35"/>
    <w:multiLevelType w:val="hybridMultilevel"/>
    <w:tmpl w:val="1FC29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E4E71"/>
    <w:multiLevelType w:val="hybridMultilevel"/>
    <w:tmpl w:val="C558528C"/>
    <w:lvl w:ilvl="0" w:tplc="B562F2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014D56"/>
    <w:multiLevelType w:val="hybridMultilevel"/>
    <w:tmpl w:val="F92C9B76"/>
    <w:lvl w:ilvl="0" w:tplc="040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63FA44AB"/>
    <w:multiLevelType w:val="hybridMultilevel"/>
    <w:tmpl w:val="41F260BC"/>
    <w:lvl w:ilvl="0" w:tplc="7A0801B0">
      <w:numFmt w:val="bullet"/>
      <w:lvlText w:val="-"/>
      <w:lvlJc w:val="left"/>
      <w:pPr>
        <w:ind w:left="206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>
    <w:nsid w:val="6B2949AD"/>
    <w:multiLevelType w:val="hybridMultilevel"/>
    <w:tmpl w:val="7AE87D84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6B80584A"/>
    <w:multiLevelType w:val="hybridMultilevel"/>
    <w:tmpl w:val="CB96E096"/>
    <w:lvl w:ilvl="0" w:tplc="E3A6FD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670D1E"/>
    <w:multiLevelType w:val="hybridMultilevel"/>
    <w:tmpl w:val="F52E98CC"/>
    <w:lvl w:ilvl="0" w:tplc="F40E7106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8AF"/>
    <w:rsid w:val="00000445"/>
    <w:rsid w:val="00002597"/>
    <w:rsid w:val="00003F05"/>
    <w:rsid w:val="00004D76"/>
    <w:rsid w:val="00004EF1"/>
    <w:rsid w:val="00005030"/>
    <w:rsid w:val="000052FA"/>
    <w:rsid w:val="000074C6"/>
    <w:rsid w:val="0001118A"/>
    <w:rsid w:val="0001138F"/>
    <w:rsid w:val="00011A44"/>
    <w:rsid w:val="000165F5"/>
    <w:rsid w:val="0001684A"/>
    <w:rsid w:val="00020E3C"/>
    <w:rsid w:val="000220C6"/>
    <w:rsid w:val="00022ACF"/>
    <w:rsid w:val="00024040"/>
    <w:rsid w:val="00025812"/>
    <w:rsid w:val="00030B67"/>
    <w:rsid w:val="0003187D"/>
    <w:rsid w:val="00032D8D"/>
    <w:rsid w:val="000332F1"/>
    <w:rsid w:val="000337D0"/>
    <w:rsid w:val="00034001"/>
    <w:rsid w:val="000354B1"/>
    <w:rsid w:val="000416CC"/>
    <w:rsid w:val="000431F7"/>
    <w:rsid w:val="000434B5"/>
    <w:rsid w:val="00046D98"/>
    <w:rsid w:val="000473DD"/>
    <w:rsid w:val="000523DA"/>
    <w:rsid w:val="0005320B"/>
    <w:rsid w:val="0005390A"/>
    <w:rsid w:val="00057381"/>
    <w:rsid w:val="00057B8E"/>
    <w:rsid w:val="00057C57"/>
    <w:rsid w:val="0006200C"/>
    <w:rsid w:val="000639AA"/>
    <w:rsid w:val="00063C5C"/>
    <w:rsid w:val="00065481"/>
    <w:rsid w:val="00065E24"/>
    <w:rsid w:val="0006617B"/>
    <w:rsid w:val="0006627A"/>
    <w:rsid w:val="00070140"/>
    <w:rsid w:val="000750FF"/>
    <w:rsid w:val="000753E3"/>
    <w:rsid w:val="00076862"/>
    <w:rsid w:val="00077944"/>
    <w:rsid w:val="00077E31"/>
    <w:rsid w:val="000803FA"/>
    <w:rsid w:val="00082A89"/>
    <w:rsid w:val="00083EB5"/>
    <w:rsid w:val="00084747"/>
    <w:rsid w:val="00085EAD"/>
    <w:rsid w:val="0008713A"/>
    <w:rsid w:val="00091A37"/>
    <w:rsid w:val="00093B4D"/>
    <w:rsid w:val="00096CB4"/>
    <w:rsid w:val="00097014"/>
    <w:rsid w:val="00097638"/>
    <w:rsid w:val="000976DB"/>
    <w:rsid w:val="000A4248"/>
    <w:rsid w:val="000A4EA2"/>
    <w:rsid w:val="000A5A7C"/>
    <w:rsid w:val="000A5D5E"/>
    <w:rsid w:val="000A66AD"/>
    <w:rsid w:val="000A6716"/>
    <w:rsid w:val="000A7C72"/>
    <w:rsid w:val="000B0829"/>
    <w:rsid w:val="000B0EAA"/>
    <w:rsid w:val="000B462F"/>
    <w:rsid w:val="000B4B79"/>
    <w:rsid w:val="000B7C00"/>
    <w:rsid w:val="000C3927"/>
    <w:rsid w:val="000C5B85"/>
    <w:rsid w:val="000D0D18"/>
    <w:rsid w:val="000D21CB"/>
    <w:rsid w:val="000D4B78"/>
    <w:rsid w:val="000D4E9F"/>
    <w:rsid w:val="000D62CF"/>
    <w:rsid w:val="000E4C43"/>
    <w:rsid w:val="000E533C"/>
    <w:rsid w:val="000E65E2"/>
    <w:rsid w:val="000F0F46"/>
    <w:rsid w:val="001019A3"/>
    <w:rsid w:val="00101B89"/>
    <w:rsid w:val="00106EB6"/>
    <w:rsid w:val="0011113D"/>
    <w:rsid w:val="0011227A"/>
    <w:rsid w:val="001140F8"/>
    <w:rsid w:val="00114A1C"/>
    <w:rsid w:val="001150E8"/>
    <w:rsid w:val="001157D0"/>
    <w:rsid w:val="0011586B"/>
    <w:rsid w:val="0011782A"/>
    <w:rsid w:val="00117F97"/>
    <w:rsid w:val="00121991"/>
    <w:rsid w:val="001257B6"/>
    <w:rsid w:val="001262AF"/>
    <w:rsid w:val="00131B4E"/>
    <w:rsid w:val="001335EE"/>
    <w:rsid w:val="00140D98"/>
    <w:rsid w:val="00141E70"/>
    <w:rsid w:val="00144A48"/>
    <w:rsid w:val="00145611"/>
    <w:rsid w:val="0014663B"/>
    <w:rsid w:val="001475C3"/>
    <w:rsid w:val="0014796C"/>
    <w:rsid w:val="001528E4"/>
    <w:rsid w:val="00154350"/>
    <w:rsid w:val="00154F0F"/>
    <w:rsid w:val="0015776D"/>
    <w:rsid w:val="00163657"/>
    <w:rsid w:val="00163D10"/>
    <w:rsid w:val="00165D7F"/>
    <w:rsid w:val="00166447"/>
    <w:rsid w:val="00166BED"/>
    <w:rsid w:val="0016700A"/>
    <w:rsid w:val="0017013B"/>
    <w:rsid w:val="00172FFA"/>
    <w:rsid w:val="00173AEE"/>
    <w:rsid w:val="001741D2"/>
    <w:rsid w:val="001769EE"/>
    <w:rsid w:val="00177185"/>
    <w:rsid w:val="00180C22"/>
    <w:rsid w:val="00181565"/>
    <w:rsid w:val="00182609"/>
    <w:rsid w:val="001847CC"/>
    <w:rsid w:val="00186716"/>
    <w:rsid w:val="001900CD"/>
    <w:rsid w:val="00190CCD"/>
    <w:rsid w:val="00191363"/>
    <w:rsid w:val="00191C4E"/>
    <w:rsid w:val="00192E87"/>
    <w:rsid w:val="00193D2D"/>
    <w:rsid w:val="00194E80"/>
    <w:rsid w:val="0019633B"/>
    <w:rsid w:val="001A120C"/>
    <w:rsid w:val="001A1DC0"/>
    <w:rsid w:val="001A2DA7"/>
    <w:rsid w:val="001A3236"/>
    <w:rsid w:val="001A5FE5"/>
    <w:rsid w:val="001A60CC"/>
    <w:rsid w:val="001A6850"/>
    <w:rsid w:val="001B028A"/>
    <w:rsid w:val="001B1700"/>
    <w:rsid w:val="001B2947"/>
    <w:rsid w:val="001B6DB1"/>
    <w:rsid w:val="001C0209"/>
    <w:rsid w:val="001C0899"/>
    <w:rsid w:val="001C0933"/>
    <w:rsid w:val="001C0EED"/>
    <w:rsid w:val="001C355C"/>
    <w:rsid w:val="001C56E0"/>
    <w:rsid w:val="001C6F19"/>
    <w:rsid w:val="001D0F81"/>
    <w:rsid w:val="001D1456"/>
    <w:rsid w:val="001D172C"/>
    <w:rsid w:val="001D25AE"/>
    <w:rsid w:val="001D4C7E"/>
    <w:rsid w:val="001D6588"/>
    <w:rsid w:val="001D7E2A"/>
    <w:rsid w:val="001E0468"/>
    <w:rsid w:val="001E26A0"/>
    <w:rsid w:val="001E2F9F"/>
    <w:rsid w:val="001E3AC3"/>
    <w:rsid w:val="001E42C4"/>
    <w:rsid w:val="001E4E9A"/>
    <w:rsid w:val="001E66B5"/>
    <w:rsid w:val="001E7061"/>
    <w:rsid w:val="001E7508"/>
    <w:rsid w:val="001E77F5"/>
    <w:rsid w:val="001F1122"/>
    <w:rsid w:val="001F17E6"/>
    <w:rsid w:val="001F1DD6"/>
    <w:rsid w:val="001F25CC"/>
    <w:rsid w:val="001F4908"/>
    <w:rsid w:val="002008CA"/>
    <w:rsid w:val="00201735"/>
    <w:rsid w:val="0020388A"/>
    <w:rsid w:val="00204F94"/>
    <w:rsid w:val="002054B6"/>
    <w:rsid w:val="00205B8E"/>
    <w:rsid w:val="00206AD9"/>
    <w:rsid w:val="00206E0A"/>
    <w:rsid w:val="00207EC9"/>
    <w:rsid w:val="00210BE2"/>
    <w:rsid w:val="00212BEB"/>
    <w:rsid w:val="0021345F"/>
    <w:rsid w:val="0021354C"/>
    <w:rsid w:val="00213C95"/>
    <w:rsid w:val="00215BA4"/>
    <w:rsid w:val="002231B9"/>
    <w:rsid w:val="00224909"/>
    <w:rsid w:val="00225C52"/>
    <w:rsid w:val="00226012"/>
    <w:rsid w:val="00226A0E"/>
    <w:rsid w:val="00227458"/>
    <w:rsid w:val="0022760A"/>
    <w:rsid w:val="00230B8E"/>
    <w:rsid w:val="00231297"/>
    <w:rsid w:val="0023188A"/>
    <w:rsid w:val="0023233E"/>
    <w:rsid w:val="00235C14"/>
    <w:rsid w:val="00236028"/>
    <w:rsid w:val="00236188"/>
    <w:rsid w:val="002363D0"/>
    <w:rsid w:val="00236F51"/>
    <w:rsid w:val="00240C6B"/>
    <w:rsid w:val="0024165C"/>
    <w:rsid w:val="00242399"/>
    <w:rsid w:val="00242402"/>
    <w:rsid w:val="00244739"/>
    <w:rsid w:val="0024792F"/>
    <w:rsid w:val="00250CDD"/>
    <w:rsid w:val="00251B73"/>
    <w:rsid w:val="0025267C"/>
    <w:rsid w:val="002530F6"/>
    <w:rsid w:val="0025454E"/>
    <w:rsid w:val="00254F1F"/>
    <w:rsid w:val="00256854"/>
    <w:rsid w:val="00260049"/>
    <w:rsid w:val="0026040F"/>
    <w:rsid w:val="00262056"/>
    <w:rsid w:val="0026454A"/>
    <w:rsid w:val="00264BC9"/>
    <w:rsid w:val="00266FAA"/>
    <w:rsid w:val="00271CC2"/>
    <w:rsid w:val="00274866"/>
    <w:rsid w:val="002754B5"/>
    <w:rsid w:val="0028170A"/>
    <w:rsid w:val="00284177"/>
    <w:rsid w:val="002849DC"/>
    <w:rsid w:val="002860CA"/>
    <w:rsid w:val="00291BF5"/>
    <w:rsid w:val="00294E0F"/>
    <w:rsid w:val="00295A2E"/>
    <w:rsid w:val="00295A55"/>
    <w:rsid w:val="002A2C4F"/>
    <w:rsid w:val="002A3558"/>
    <w:rsid w:val="002A4AC2"/>
    <w:rsid w:val="002B07E2"/>
    <w:rsid w:val="002B0C69"/>
    <w:rsid w:val="002B4F1D"/>
    <w:rsid w:val="002B5081"/>
    <w:rsid w:val="002C0A29"/>
    <w:rsid w:val="002C1D27"/>
    <w:rsid w:val="002C1E0F"/>
    <w:rsid w:val="002C2780"/>
    <w:rsid w:val="002C35DD"/>
    <w:rsid w:val="002C4AF4"/>
    <w:rsid w:val="002C5394"/>
    <w:rsid w:val="002C67AA"/>
    <w:rsid w:val="002C6F6C"/>
    <w:rsid w:val="002D03A4"/>
    <w:rsid w:val="002D14C6"/>
    <w:rsid w:val="002D159C"/>
    <w:rsid w:val="002D1CB4"/>
    <w:rsid w:val="002D2961"/>
    <w:rsid w:val="002D3C26"/>
    <w:rsid w:val="002D4E17"/>
    <w:rsid w:val="002D5EFB"/>
    <w:rsid w:val="002D6D9F"/>
    <w:rsid w:val="002E00B4"/>
    <w:rsid w:val="002E0F2B"/>
    <w:rsid w:val="002E1A70"/>
    <w:rsid w:val="002E1C87"/>
    <w:rsid w:val="002E1F85"/>
    <w:rsid w:val="002E32CF"/>
    <w:rsid w:val="002E5C9B"/>
    <w:rsid w:val="002E7245"/>
    <w:rsid w:val="002F3186"/>
    <w:rsid w:val="002F3A56"/>
    <w:rsid w:val="002F4A40"/>
    <w:rsid w:val="002F606A"/>
    <w:rsid w:val="0030083C"/>
    <w:rsid w:val="00301FBC"/>
    <w:rsid w:val="00302BCF"/>
    <w:rsid w:val="0030326A"/>
    <w:rsid w:val="003055E7"/>
    <w:rsid w:val="00312CC3"/>
    <w:rsid w:val="00313435"/>
    <w:rsid w:val="003170CE"/>
    <w:rsid w:val="00322262"/>
    <w:rsid w:val="003225EB"/>
    <w:rsid w:val="00322BB9"/>
    <w:rsid w:val="00324FF4"/>
    <w:rsid w:val="00330421"/>
    <w:rsid w:val="003309DE"/>
    <w:rsid w:val="0033282E"/>
    <w:rsid w:val="0033476A"/>
    <w:rsid w:val="00334C39"/>
    <w:rsid w:val="0033575D"/>
    <w:rsid w:val="003357BB"/>
    <w:rsid w:val="00337806"/>
    <w:rsid w:val="00341956"/>
    <w:rsid w:val="003424B3"/>
    <w:rsid w:val="003463E9"/>
    <w:rsid w:val="003464C1"/>
    <w:rsid w:val="003474A2"/>
    <w:rsid w:val="00353587"/>
    <w:rsid w:val="0035372E"/>
    <w:rsid w:val="00353909"/>
    <w:rsid w:val="00355F31"/>
    <w:rsid w:val="00361864"/>
    <w:rsid w:val="00363327"/>
    <w:rsid w:val="003639C5"/>
    <w:rsid w:val="0036416C"/>
    <w:rsid w:val="003647E5"/>
    <w:rsid w:val="00367DAD"/>
    <w:rsid w:val="00373FE3"/>
    <w:rsid w:val="00374DCE"/>
    <w:rsid w:val="00377B82"/>
    <w:rsid w:val="00383377"/>
    <w:rsid w:val="00384BB2"/>
    <w:rsid w:val="00384CA2"/>
    <w:rsid w:val="00384F3A"/>
    <w:rsid w:val="00385F07"/>
    <w:rsid w:val="00386C2C"/>
    <w:rsid w:val="00390C69"/>
    <w:rsid w:val="00391723"/>
    <w:rsid w:val="00397B45"/>
    <w:rsid w:val="003A2983"/>
    <w:rsid w:val="003A3A59"/>
    <w:rsid w:val="003A43BA"/>
    <w:rsid w:val="003A44B5"/>
    <w:rsid w:val="003A481E"/>
    <w:rsid w:val="003A4E31"/>
    <w:rsid w:val="003A5442"/>
    <w:rsid w:val="003A555E"/>
    <w:rsid w:val="003A5C25"/>
    <w:rsid w:val="003A5CF8"/>
    <w:rsid w:val="003A6480"/>
    <w:rsid w:val="003A6F69"/>
    <w:rsid w:val="003A79C8"/>
    <w:rsid w:val="003B0399"/>
    <w:rsid w:val="003B2072"/>
    <w:rsid w:val="003B3345"/>
    <w:rsid w:val="003B5FFC"/>
    <w:rsid w:val="003B65B0"/>
    <w:rsid w:val="003B66CC"/>
    <w:rsid w:val="003B7F64"/>
    <w:rsid w:val="003C0585"/>
    <w:rsid w:val="003C0D7D"/>
    <w:rsid w:val="003C2294"/>
    <w:rsid w:val="003C39EE"/>
    <w:rsid w:val="003C61A6"/>
    <w:rsid w:val="003C7035"/>
    <w:rsid w:val="003C7CCE"/>
    <w:rsid w:val="003D069D"/>
    <w:rsid w:val="003D0C2D"/>
    <w:rsid w:val="003D0E97"/>
    <w:rsid w:val="003D567A"/>
    <w:rsid w:val="003D57A8"/>
    <w:rsid w:val="003D666E"/>
    <w:rsid w:val="003D6D69"/>
    <w:rsid w:val="003D74A8"/>
    <w:rsid w:val="003D75B9"/>
    <w:rsid w:val="003D7720"/>
    <w:rsid w:val="003D7DC4"/>
    <w:rsid w:val="003E1991"/>
    <w:rsid w:val="003E304D"/>
    <w:rsid w:val="003E31CC"/>
    <w:rsid w:val="003E4677"/>
    <w:rsid w:val="003E771D"/>
    <w:rsid w:val="003F018C"/>
    <w:rsid w:val="003F1097"/>
    <w:rsid w:val="003F2024"/>
    <w:rsid w:val="003F5E5A"/>
    <w:rsid w:val="003F67BC"/>
    <w:rsid w:val="003F7CA1"/>
    <w:rsid w:val="004005FC"/>
    <w:rsid w:val="004008A0"/>
    <w:rsid w:val="00401743"/>
    <w:rsid w:val="00403DC1"/>
    <w:rsid w:val="0040762E"/>
    <w:rsid w:val="0040769D"/>
    <w:rsid w:val="00410263"/>
    <w:rsid w:val="004120B5"/>
    <w:rsid w:val="00413A4E"/>
    <w:rsid w:val="00414778"/>
    <w:rsid w:val="00415DD4"/>
    <w:rsid w:val="0041672E"/>
    <w:rsid w:val="00416AE8"/>
    <w:rsid w:val="00416DBF"/>
    <w:rsid w:val="00417610"/>
    <w:rsid w:val="00421C46"/>
    <w:rsid w:val="004247FD"/>
    <w:rsid w:val="004254E5"/>
    <w:rsid w:val="00425857"/>
    <w:rsid w:val="004278FA"/>
    <w:rsid w:val="0043080C"/>
    <w:rsid w:val="00432998"/>
    <w:rsid w:val="00433BB8"/>
    <w:rsid w:val="0043603C"/>
    <w:rsid w:val="00437013"/>
    <w:rsid w:val="00446363"/>
    <w:rsid w:val="00446D81"/>
    <w:rsid w:val="00450EFD"/>
    <w:rsid w:val="0045200D"/>
    <w:rsid w:val="004528B4"/>
    <w:rsid w:val="00453FF9"/>
    <w:rsid w:val="004541E5"/>
    <w:rsid w:val="00455768"/>
    <w:rsid w:val="00456F1C"/>
    <w:rsid w:val="004570F8"/>
    <w:rsid w:val="00457D17"/>
    <w:rsid w:val="00466034"/>
    <w:rsid w:val="004660DE"/>
    <w:rsid w:val="00467562"/>
    <w:rsid w:val="0046788E"/>
    <w:rsid w:val="004706D6"/>
    <w:rsid w:val="00471F87"/>
    <w:rsid w:val="0047282D"/>
    <w:rsid w:val="00472E36"/>
    <w:rsid w:val="004734C9"/>
    <w:rsid w:val="00473912"/>
    <w:rsid w:val="00476A6A"/>
    <w:rsid w:val="00477616"/>
    <w:rsid w:val="0048192D"/>
    <w:rsid w:val="00482C4B"/>
    <w:rsid w:val="004845B7"/>
    <w:rsid w:val="00487099"/>
    <w:rsid w:val="00487905"/>
    <w:rsid w:val="00492BEA"/>
    <w:rsid w:val="00493A6C"/>
    <w:rsid w:val="004956B0"/>
    <w:rsid w:val="004970AB"/>
    <w:rsid w:val="00497F25"/>
    <w:rsid w:val="004A02CD"/>
    <w:rsid w:val="004A140A"/>
    <w:rsid w:val="004A439F"/>
    <w:rsid w:val="004A4875"/>
    <w:rsid w:val="004A48C0"/>
    <w:rsid w:val="004A6633"/>
    <w:rsid w:val="004A6882"/>
    <w:rsid w:val="004A7DAA"/>
    <w:rsid w:val="004B1A1F"/>
    <w:rsid w:val="004B2225"/>
    <w:rsid w:val="004B595D"/>
    <w:rsid w:val="004B7FC9"/>
    <w:rsid w:val="004C0AAE"/>
    <w:rsid w:val="004C10A3"/>
    <w:rsid w:val="004C1B16"/>
    <w:rsid w:val="004C1E3B"/>
    <w:rsid w:val="004C452D"/>
    <w:rsid w:val="004C59CF"/>
    <w:rsid w:val="004C5DF5"/>
    <w:rsid w:val="004C7DEC"/>
    <w:rsid w:val="004C7E76"/>
    <w:rsid w:val="004D6E66"/>
    <w:rsid w:val="004D6EFD"/>
    <w:rsid w:val="004D6F84"/>
    <w:rsid w:val="004E2414"/>
    <w:rsid w:val="004E2706"/>
    <w:rsid w:val="004E2E9C"/>
    <w:rsid w:val="004E402F"/>
    <w:rsid w:val="004E4767"/>
    <w:rsid w:val="004E524D"/>
    <w:rsid w:val="004E70BF"/>
    <w:rsid w:val="004F000A"/>
    <w:rsid w:val="004F1743"/>
    <w:rsid w:val="004F41EC"/>
    <w:rsid w:val="004F4DD2"/>
    <w:rsid w:val="004F676B"/>
    <w:rsid w:val="004F7186"/>
    <w:rsid w:val="004F71CC"/>
    <w:rsid w:val="005005A9"/>
    <w:rsid w:val="00501333"/>
    <w:rsid w:val="00501735"/>
    <w:rsid w:val="00501BB8"/>
    <w:rsid w:val="00502A2B"/>
    <w:rsid w:val="00503B6E"/>
    <w:rsid w:val="00510FA6"/>
    <w:rsid w:val="00511306"/>
    <w:rsid w:val="0051162D"/>
    <w:rsid w:val="0051336A"/>
    <w:rsid w:val="00514E59"/>
    <w:rsid w:val="005157C1"/>
    <w:rsid w:val="005214A6"/>
    <w:rsid w:val="00523372"/>
    <w:rsid w:val="00524660"/>
    <w:rsid w:val="00524695"/>
    <w:rsid w:val="00524C70"/>
    <w:rsid w:val="00525FEA"/>
    <w:rsid w:val="0053026E"/>
    <w:rsid w:val="00530400"/>
    <w:rsid w:val="00534565"/>
    <w:rsid w:val="00535252"/>
    <w:rsid w:val="005353EE"/>
    <w:rsid w:val="005361DF"/>
    <w:rsid w:val="00536362"/>
    <w:rsid w:val="00537F01"/>
    <w:rsid w:val="005419F5"/>
    <w:rsid w:val="005428FF"/>
    <w:rsid w:val="00543EC6"/>
    <w:rsid w:val="00545D85"/>
    <w:rsid w:val="00546E83"/>
    <w:rsid w:val="005479BD"/>
    <w:rsid w:val="00547CBD"/>
    <w:rsid w:val="00550593"/>
    <w:rsid w:val="00555322"/>
    <w:rsid w:val="005578E1"/>
    <w:rsid w:val="00561889"/>
    <w:rsid w:val="00562C1A"/>
    <w:rsid w:val="00563EEA"/>
    <w:rsid w:val="00567BB4"/>
    <w:rsid w:val="00571B40"/>
    <w:rsid w:val="00572EE6"/>
    <w:rsid w:val="00572FDA"/>
    <w:rsid w:val="005739AF"/>
    <w:rsid w:val="00573DCA"/>
    <w:rsid w:val="005741A0"/>
    <w:rsid w:val="00575004"/>
    <w:rsid w:val="0057555C"/>
    <w:rsid w:val="00577814"/>
    <w:rsid w:val="00577C84"/>
    <w:rsid w:val="0058003E"/>
    <w:rsid w:val="00580AC7"/>
    <w:rsid w:val="00582ABF"/>
    <w:rsid w:val="00584744"/>
    <w:rsid w:val="00587E4A"/>
    <w:rsid w:val="005935F1"/>
    <w:rsid w:val="0059615A"/>
    <w:rsid w:val="00596977"/>
    <w:rsid w:val="00597E6C"/>
    <w:rsid w:val="005A088C"/>
    <w:rsid w:val="005A1804"/>
    <w:rsid w:val="005A3FE9"/>
    <w:rsid w:val="005A6096"/>
    <w:rsid w:val="005A7140"/>
    <w:rsid w:val="005A7CDF"/>
    <w:rsid w:val="005B059F"/>
    <w:rsid w:val="005B0ABC"/>
    <w:rsid w:val="005B4447"/>
    <w:rsid w:val="005B47DE"/>
    <w:rsid w:val="005B51F4"/>
    <w:rsid w:val="005B58AE"/>
    <w:rsid w:val="005B598A"/>
    <w:rsid w:val="005B6560"/>
    <w:rsid w:val="005B670C"/>
    <w:rsid w:val="005B751C"/>
    <w:rsid w:val="005C11ED"/>
    <w:rsid w:val="005C1DE7"/>
    <w:rsid w:val="005C1F83"/>
    <w:rsid w:val="005C24B9"/>
    <w:rsid w:val="005C3F0F"/>
    <w:rsid w:val="005C5430"/>
    <w:rsid w:val="005C7686"/>
    <w:rsid w:val="005D1659"/>
    <w:rsid w:val="005D1D99"/>
    <w:rsid w:val="005D5B12"/>
    <w:rsid w:val="005D7295"/>
    <w:rsid w:val="005E331E"/>
    <w:rsid w:val="005E44E6"/>
    <w:rsid w:val="005E4BA3"/>
    <w:rsid w:val="005E5FFB"/>
    <w:rsid w:val="005E770E"/>
    <w:rsid w:val="005F2F4B"/>
    <w:rsid w:val="005F3756"/>
    <w:rsid w:val="005F5F8F"/>
    <w:rsid w:val="005F7874"/>
    <w:rsid w:val="006030B1"/>
    <w:rsid w:val="00606622"/>
    <w:rsid w:val="00607017"/>
    <w:rsid w:val="006108D8"/>
    <w:rsid w:val="00611950"/>
    <w:rsid w:val="0061337A"/>
    <w:rsid w:val="00613E2A"/>
    <w:rsid w:val="00614B37"/>
    <w:rsid w:val="00614FCB"/>
    <w:rsid w:val="00615858"/>
    <w:rsid w:val="00615F16"/>
    <w:rsid w:val="00621012"/>
    <w:rsid w:val="00624714"/>
    <w:rsid w:val="00625F12"/>
    <w:rsid w:val="00626EF8"/>
    <w:rsid w:val="006309BB"/>
    <w:rsid w:val="00631331"/>
    <w:rsid w:val="006314A2"/>
    <w:rsid w:val="00632059"/>
    <w:rsid w:val="00633A5F"/>
    <w:rsid w:val="006346DA"/>
    <w:rsid w:val="006363CB"/>
    <w:rsid w:val="00637D61"/>
    <w:rsid w:val="00640129"/>
    <w:rsid w:val="00640143"/>
    <w:rsid w:val="00640167"/>
    <w:rsid w:val="00642E1E"/>
    <w:rsid w:val="00643A28"/>
    <w:rsid w:val="0064445C"/>
    <w:rsid w:val="00645CB1"/>
    <w:rsid w:val="00650746"/>
    <w:rsid w:val="00652DAF"/>
    <w:rsid w:val="006545C7"/>
    <w:rsid w:val="00654C50"/>
    <w:rsid w:val="00654D32"/>
    <w:rsid w:val="00655760"/>
    <w:rsid w:val="00655A19"/>
    <w:rsid w:val="00655A44"/>
    <w:rsid w:val="00656299"/>
    <w:rsid w:val="00656BA5"/>
    <w:rsid w:val="00656FDF"/>
    <w:rsid w:val="00660150"/>
    <w:rsid w:val="00660613"/>
    <w:rsid w:val="00664265"/>
    <w:rsid w:val="0066498D"/>
    <w:rsid w:val="0066701D"/>
    <w:rsid w:val="006672FA"/>
    <w:rsid w:val="00667E15"/>
    <w:rsid w:val="00667E9D"/>
    <w:rsid w:val="00670486"/>
    <w:rsid w:val="0067301F"/>
    <w:rsid w:val="006746F4"/>
    <w:rsid w:val="00675A06"/>
    <w:rsid w:val="006776B8"/>
    <w:rsid w:val="00682D1B"/>
    <w:rsid w:val="006834B7"/>
    <w:rsid w:val="00683AE0"/>
    <w:rsid w:val="006852BE"/>
    <w:rsid w:val="00686849"/>
    <w:rsid w:val="00687D63"/>
    <w:rsid w:val="0069471B"/>
    <w:rsid w:val="0069710E"/>
    <w:rsid w:val="00697AEB"/>
    <w:rsid w:val="006A0EE7"/>
    <w:rsid w:val="006A261C"/>
    <w:rsid w:val="006A277B"/>
    <w:rsid w:val="006A3A28"/>
    <w:rsid w:val="006A5038"/>
    <w:rsid w:val="006A5A43"/>
    <w:rsid w:val="006A727E"/>
    <w:rsid w:val="006B1CAA"/>
    <w:rsid w:val="006B22D2"/>
    <w:rsid w:val="006B5C4D"/>
    <w:rsid w:val="006B5E63"/>
    <w:rsid w:val="006B670F"/>
    <w:rsid w:val="006B6836"/>
    <w:rsid w:val="006B7C0B"/>
    <w:rsid w:val="006C04A1"/>
    <w:rsid w:val="006C04D4"/>
    <w:rsid w:val="006C07DE"/>
    <w:rsid w:val="006C2160"/>
    <w:rsid w:val="006C39BC"/>
    <w:rsid w:val="006C4998"/>
    <w:rsid w:val="006C59A9"/>
    <w:rsid w:val="006D06A0"/>
    <w:rsid w:val="006D080E"/>
    <w:rsid w:val="006D0911"/>
    <w:rsid w:val="006D4631"/>
    <w:rsid w:val="006D4832"/>
    <w:rsid w:val="006E023F"/>
    <w:rsid w:val="006E10BB"/>
    <w:rsid w:val="006E3CB4"/>
    <w:rsid w:val="006E7800"/>
    <w:rsid w:val="006F27C1"/>
    <w:rsid w:val="006F4572"/>
    <w:rsid w:val="006F50D4"/>
    <w:rsid w:val="006F6A74"/>
    <w:rsid w:val="006F714D"/>
    <w:rsid w:val="006F7B64"/>
    <w:rsid w:val="006F7BC7"/>
    <w:rsid w:val="00702AB7"/>
    <w:rsid w:val="007030D4"/>
    <w:rsid w:val="00704DD9"/>
    <w:rsid w:val="00706927"/>
    <w:rsid w:val="00710C83"/>
    <w:rsid w:val="00711320"/>
    <w:rsid w:val="007115AA"/>
    <w:rsid w:val="00713C42"/>
    <w:rsid w:val="0071410D"/>
    <w:rsid w:val="00715B1C"/>
    <w:rsid w:val="00716A43"/>
    <w:rsid w:val="00716C88"/>
    <w:rsid w:val="00716C9D"/>
    <w:rsid w:val="00730480"/>
    <w:rsid w:val="00731260"/>
    <w:rsid w:val="00732387"/>
    <w:rsid w:val="00732B29"/>
    <w:rsid w:val="00734754"/>
    <w:rsid w:val="00735EB9"/>
    <w:rsid w:val="00736092"/>
    <w:rsid w:val="00736E20"/>
    <w:rsid w:val="00736F2E"/>
    <w:rsid w:val="00737825"/>
    <w:rsid w:val="00737D73"/>
    <w:rsid w:val="00741DB7"/>
    <w:rsid w:val="007420D8"/>
    <w:rsid w:val="00742C75"/>
    <w:rsid w:val="00746297"/>
    <w:rsid w:val="007463C4"/>
    <w:rsid w:val="0075007A"/>
    <w:rsid w:val="00751EFB"/>
    <w:rsid w:val="007524F8"/>
    <w:rsid w:val="00756DC3"/>
    <w:rsid w:val="00756E16"/>
    <w:rsid w:val="00757901"/>
    <w:rsid w:val="007600E7"/>
    <w:rsid w:val="007605D2"/>
    <w:rsid w:val="00765068"/>
    <w:rsid w:val="00765C9C"/>
    <w:rsid w:val="00770B71"/>
    <w:rsid w:val="00780DA6"/>
    <w:rsid w:val="00782249"/>
    <w:rsid w:val="00783C22"/>
    <w:rsid w:val="00785A1F"/>
    <w:rsid w:val="007909C6"/>
    <w:rsid w:val="00792358"/>
    <w:rsid w:val="007926A2"/>
    <w:rsid w:val="00792850"/>
    <w:rsid w:val="007A0F06"/>
    <w:rsid w:val="007A1E2A"/>
    <w:rsid w:val="007A1FF4"/>
    <w:rsid w:val="007A2EC2"/>
    <w:rsid w:val="007A5AB5"/>
    <w:rsid w:val="007A703F"/>
    <w:rsid w:val="007A7DFD"/>
    <w:rsid w:val="007B25BF"/>
    <w:rsid w:val="007B37BF"/>
    <w:rsid w:val="007B3A14"/>
    <w:rsid w:val="007B4F42"/>
    <w:rsid w:val="007B5AD6"/>
    <w:rsid w:val="007B5D41"/>
    <w:rsid w:val="007B7BBC"/>
    <w:rsid w:val="007C0433"/>
    <w:rsid w:val="007C09AE"/>
    <w:rsid w:val="007C1EF4"/>
    <w:rsid w:val="007C22FD"/>
    <w:rsid w:val="007C2659"/>
    <w:rsid w:val="007C2E5F"/>
    <w:rsid w:val="007C4F6D"/>
    <w:rsid w:val="007C69DC"/>
    <w:rsid w:val="007C7973"/>
    <w:rsid w:val="007D0446"/>
    <w:rsid w:val="007D0BC2"/>
    <w:rsid w:val="007D1385"/>
    <w:rsid w:val="007D2678"/>
    <w:rsid w:val="007D2803"/>
    <w:rsid w:val="007D37DF"/>
    <w:rsid w:val="007D4064"/>
    <w:rsid w:val="007D4937"/>
    <w:rsid w:val="007D67A1"/>
    <w:rsid w:val="007D7552"/>
    <w:rsid w:val="007E21FD"/>
    <w:rsid w:val="007E266A"/>
    <w:rsid w:val="007E406E"/>
    <w:rsid w:val="007E7E17"/>
    <w:rsid w:val="007F1EEA"/>
    <w:rsid w:val="007F2C5F"/>
    <w:rsid w:val="007F30C0"/>
    <w:rsid w:val="007F32A2"/>
    <w:rsid w:val="007F3666"/>
    <w:rsid w:val="007F51D3"/>
    <w:rsid w:val="007F5E04"/>
    <w:rsid w:val="007F66BB"/>
    <w:rsid w:val="007F76E2"/>
    <w:rsid w:val="00800195"/>
    <w:rsid w:val="00800FAB"/>
    <w:rsid w:val="00802B03"/>
    <w:rsid w:val="00803D1A"/>
    <w:rsid w:val="008044D7"/>
    <w:rsid w:val="00807A9C"/>
    <w:rsid w:val="00810F2E"/>
    <w:rsid w:val="0081183E"/>
    <w:rsid w:val="00816635"/>
    <w:rsid w:val="00817811"/>
    <w:rsid w:val="00817DA5"/>
    <w:rsid w:val="00822BD4"/>
    <w:rsid w:val="00822FAB"/>
    <w:rsid w:val="00823288"/>
    <w:rsid w:val="00823E19"/>
    <w:rsid w:val="00823FC3"/>
    <w:rsid w:val="00825584"/>
    <w:rsid w:val="00826043"/>
    <w:rsid w:val="00826858"/>
    <w:rsid w:val="00826C6A"/>
    <w:rsid w:val="00830815"/>
    <w:rsid w:val="00833369"/>
    <w:rsid w:val="00833D12"/>
    <w:rsid w:val="008353BD"/>
    <w:rsid w:val="00841004"/>
    <w:rsid w:val="00842002"/>
    <w:rsid w:val="00842BE8"/>
    <w:rsid w:val="0084307A"/>
    <w:rsid w:val="0084563F"/>
    <w:rsid w:val="00846A30"/>
    <w:rsid w:val="00847373"/>
    <w:rsid w:val="00850983"/>
    <w:rsid w:val="00850DDA"/>
    <w:rsid w:val="008552CD"/>
    <w:rsid w:val="008570AB"/>
    <w:rsid w:val="00861357"/>
    <w:rsid w:val="008622AC"/>
    <w:rsid w:val="008622FB"/>
    <w:rsid w:val="00862466"/>
    <w:rsid w:val="00862FE2"/>
    <w:rsid w:val="00866677"/>
    <w:rsid w:val="00867507"/>
    <w:rsid w:val="008678BF"/>
    <w:rsid w:val="008679D9"/>
    <w:rsid w:val="00870B0F"/>
    <w:rsid w:val="00873364"/>
    <w:rsid w:val="00874890"/>
    <w:rsid w:val="00880E92"/>
    <w:rsid w:val="00880F07"/>
    <w:rsid w:val="00882660"/>
    <w:rsid w:val="008844FE"/>
    <w:rsid w:val="00885E1B"/>
    <w:rsid w:val="00887B86"/>
    <w:rsid w:val="008913B3"/>
    <w:rsid w:val="00893189"/>
    <w:rsid w:val="00896872"/>
    <w:rsid w:val="00897DC3"/>
    <w:rsid w:val="008A0719"/>
    <w:rsid w:val="008A15A6"/>
    <w:rsid w:val="008A4566"/>
    <w:rsid w:val="008A52B7"/>
    <w:rsid w:val="008A62B0"/>
    <w:rsid w:val="008A7620"/>
    <w:rsid w:val="008A7BC5"/>
    <w:rsid w:val="008B1453"/>
    <w:rsid w:val="008B2634"/>
    <w:rsid w:val="008B2A89"/>
    <w:rsid w:val="008B2EEF"/>
    <w:rsid w:val="008B3A00"/>
    <w:rsid w:val="008B5C9E"/>
    <w:rsid w:val="008B72B6"/>
    <w:rsid w:val="008C0578"/>
    <w:rsid w:val="008C0A6A"/>
    <w:rsid w:val="008C17C5"/>
    <w:rsid w:val="008C1C38"/>
    <w:rsid w:val="008C320C"/>
    <w:rsid w:val="008C43D3"/>
    <w:rsid w:val="008C6D67"/>
    <w:rsid w:val="008D2D95"/>
    <w:rsid w:val="008D3C08"/>
    <w:rsid w:val="008D4F35"/>
    <w:rsid w:val="008D5235"/>
    <w:rsid w:val="008D7982"/>
    <w:rsid w:val="008D7A40"/>
    <w:rsid w:val="008E2344"/>
    <w:rsid w:val="008E2D37"/>
    <w:rsid w:val="008E3891"/>
    <w:rsid w:val="008E7700"/>
    <w:rsid w:val="008F2BF1"/>
    <w:rsid w:val="008F6754"/>
    <w:rsid w:val="008F7B79"/>
    <w:rsid w:val="009008D3"/>
    <w:rsid w:val="009070C8"/>
    <w:rsid w:val="00907AE9"/>
    <w:rsid w:val="00910382"/>
    <w:rsid w:val="00912D30"/>
    <w:rsid w:val="00914F04"/>
    <w:rsid w:val="00915D36"/>
    <w:rsid w:val="00916DFF"/>
    <w:rsid w:val="00920F81"/>
    <w:rsid w:val="0092124A"/>
    <w:rsid w:val="00921AE6"/>
    <w:rsid w:val="00922694"/>
    <w:rsid w:val="00923936"/>
    <w:rsid w:val="00925C1C"/>
    <w:rsid w:val="009308B9"/>
    <w:rsid w:val="0093154A"/>
    <w:rsid w:val="00931B16"/>
    <w:rsid w:val="00931C42"/>
    <w:rsid w:val="00932E47"/>
    <w:rsid w:val="00933025"/>
    <w:rsid w:val="0093710C"/>
    <w:rsid w:val="0094072E"/>
    <w:rsid w:val="0094149C"/>
    <w:rsid w:val="009415E4"/>
    <w:rsid w:val="00942BD4"/>
    <w:rsid w:val="0094437E"/>
    <w:rsid w:val="00944C1B"/>
    <w:rsid w:val="00945007"/>
    <w:rsid w:val="009450DB"/>
    <w:rsid w:val="00946273"/>
    <w:rsid w:val="00946A1F"/>
    <w:rsid w:val="009505E0"/>
    <w:rsid w:val="00951EA6"/>
    <w:rsid w:val="0095598E"/>
    <w:rsid w:val="00955CA7"/>
    <w:rsid w:val="00961AC2"/>
    <w:rsid w:val="00961C37"/>
    <w:rsid w:val="00961CCF"/>
    <w:rsid w:val="00963A32"/>
    <w:rsid w:val="00963AA5"/>
    <w:rsid w:val="00964466"/>
    <w:rsid w:val="0096637E"/>
    <w:rsid w:val="0096718A"/>
    <w:rsid w:val="0097078D"/>
    <w:rsid w:val="0097354A"/>
    <w:rsid w:val="0097423D"/>
    <w:rsid w:val="00974720"/>
    <w:rsid w:val="009762E0"/>
    <w:rsid w:val="009775A0"/>
    <w:rsid w:val="00984579"/>
    <w:rsid w:val="00984C48"/>
    <w:rsid w:val="00986054"/>
    <w:rsid w:val="009872A0"/>
    <w:rsid w:val="009937DE"/>
    <w:rsid w:val="009940DD"/>
    <w:rsid w:val="009956D4"/>
    <w:rsid w:val="009957BE"/>
    <w:rsid w:val="00996A9D"/>
    <w:rsid w:val="00997118"/>
    <w:rsid w:val="009A32DB"/>
    <w:rsid w:val="009A65D9"/>
    <w:rsid w:val="009A6DEE"/>
    <w:rsid w:val="009B01EF"/>
    <w:rsid w:val="009B1A3A"/>
    <w:rsid w:val="009B1F42"/>
    <w:rsid w:val="009B1F4A"/>
    <w:rsid w:val="009B3425"/>
    <w:rsid w:val="009B3EED"/>
    <w:rsid w:val="009B771D"/>
    <w:rsid w:val="009C066D"/>
    <w:rsid w:val="009C09F4"/>
    <w:rsid w:val="009C141B"/>
    <w:rsid w:val="009C5392"/>
    <w:rsid w:val="009C5FF6"/>
    <w:rsid w:val="009C6310"/>
    <w:rsid w:val="009C66B0"/>
    <w:rsid w:val="009D1D8D"/>
    <w:rsid w:val="009D2906"/>
    <w:rsid w:val="009D37AF"/>
    <w:rsid w:val="009D431F"/>
    <w:rsid w:val="009D53C1"/>
    <w:rsid w:val="009D5E63"/>
    <w:rsid w:val="009D6758"/>
    <w:rsid w:val="009D780B"/>
    <w:rsid w:val="009D783E"/>
    <w:rsid w:val="009E0A44"/>
    <w:rsid w:val="009E1821"/>
    <w:rsid w:val="009E3EE5"/>
    <w:rsid w:val="009E52A9"/>
    <w:rsid w:val="009E67B2"/>
    <w:rsid w:val="009F05A3"/>
    <w:rsid w:val="009F0993"/>
    <w:rsid w:val="009F18A6"/>
    <w:rsid w:val="009F20E7"/>
    <w:rsid w:val="009F21AD"/>
    <w:rsid w:val="009F4DCE"/>
    <w:rsid w:val="009F4EFD"/>
    <w:rsid w:val="009F5A2F"/>
    <w:rsid w:val="009F5B84"/>
    <w:rsid w:val="009F6F3A"/>
    <w:rsid w:val="00A00AEF"/>
    <w:rsid w:val="00A03729"/>
    <w:rsid w:val="00A03F4F"/>
    <w:rsid w:val="00A07594"/>
    <w:rsid w:val="00A10ADF"/>
    <w:rsid w:val="00A12148"/>
    <w:rsid w:val="00A121F4"/>
    <w:rsid w:val="00A12290"/>
    <w:rsid w:val="00A15A7C"/>
    <w:rsid w:val="00A161D5"/>
    <w:rsid w:val="00A16C3A"/>
    <w:rsid w:val="00A210F8"/>
    <w:rsid w:val="00A227F2"/>
    <w:rsid w:val="00A22E39"/>
    <w:rsid w:val="00A2487C"/>
    <w:rsid w:val="00A26625"/>
    <w:rsid w:val="00A3003E"/>
    <w:rsid w:val="00A33782"/>
    <w:rsid w:val="00A338C4"/>
    <w:rsid w:val="00A33B19"/>
    <w:rsid w:val="00A34A03"/>
    <w:rsid w:val="00A34AE6"/>
    <w:rsid w:val="00A35FC6"/>
    <w:rsid w:val="00A402C3"/>
    <w:rsid w:val="00A40876"/>
    <w:rsid w:val="00A419C3"/>
    <w:rsid w:val="00A421DB"/>
    <w:rsid w:val="00A424E4"/>
    <w:rsid w:val="00A4458F"/>
    <w:rsid w:val="00A44DCD"/>
    <w:rsid w:val="00A4559E"/>
    <w:rsid w:val="00A45E43"/>
    <w:rsid w:val="00A46967"/>
    <w:rsid w:val="00A5083D"/>
    <w:rsid w:val="00A511E4"/>
    <w:rsid w:val="00A52ACA"/>
    <w:rsid w:val="00A54796"/>
    <w:rsid w:val="00A62F43"/>
    <w:rsid w:val="00A6519F"/>
    <w:rsid w:val="00A65AC7"/>
    <w:rsid w:val="00A66244"/>
    <w:rsid w:val="00A662D3"/>
    <w:rsid w:val="00A66709"/>
    <w:rsid w:val="00A66C32"/>
    <w:rsid w:val="00A67B0B"/>
    <w:rsid w:val="00A67EF6"/>
    <w:rsid w:val="00A714AC"/>
    <w:rsid w:val="00A719CD"/>
    <w:rsid w:val="00A71ABE"/>
    <w:rsid w:val="00A72126"/>
    <w:rsid w:val="00A72B74"/>
    <w:rsid w:val="00A74A69"/>
    <w:rsid w:val="00A756C5"/>
    <w:rsid w:val="00A76048"/>
    <w:rsid w:val="00A7740B"/>
    <w:rsid w:val="00A804CE"/>
    <w:rsid w:val="00A80D0E"/>
    <w:rsid w:val="00A8168C"/>
    <w:rsid w:val="00A840BC"/>
    <w:rsid w:val="00A8424C"/>
    <w:rsid w:val="00A859B5"/>
    <w:rsid w:val="00A906FA"/>
    <w:rsid w:val="00A90E0C"/>
    <w:rsid w:val="00A90F19"/>
    <w:rsid w:val="00A95C47"/>
    <w:rsid w:val="00A960B6"/>
    <w:rsid w:val="00A96EA1"/>
    <w:rsid w:val="00AA3207"/>
    <w:rsid w:val="00AA7673"/>
    <w:rsid w:val="00AA7AC1"/>
    <w:rsid w:val="00AB6CB5"/>
    <w:rsid w:val="00AB7CD5"/>
    <w:rsid w:val="00AC2053"/>
    <w:rsid w:val="00AC2C7D"/>
    <w:rsid w:val="00AC2CBF"/>
    <w:rsid w:val="00AC4B85"/>
    <w:rsid w:val="00AC706A"/>
    <w:rsid w:val="00AD2D38"/>
    <w:rsid w:val="00AD2ECA"/>
    <w:rsid w:val="00AD47B2"/>
    <w:rsid w:val="00AD5825"/>
    <w:rsid w:val="00AD5843"/>
    <w:rsid w:val="00AD5EB2"/>
    <w:rsid w:val="00AE0C27"/>
    <w:rsid w:val="00AE1FD7"/>
    <w:rsid w:val="00AE3A82"/>
    <w:rsid w:val="00AE4898"/>
    <w:rsid w:val="00AE495E"/>
    <w:rsid w:val="00AE691C"/>
    <w:rsid w:val="00AE6F0E"/>
    <w:rsid w:val="00AE7DDF"/>
    <w:rsid w:val="00AF0781"/>
    <w:rsid w:val="00AF270C"/>
    <w:rsid w:val="00AF5C3D"/>
    <w:rsid w:val="00AF5E12"/>
    <w:rsid w:val="00AF7188"/>
    <w:rsid w:val="00AF7E27"/>
    <w:rsid w:val="00B03575"/>
    <w:rsid w:val="00B03963"/>
    <w:rsid w:val="00B03C07"/>
    <w:rsid w:val="00B04BEC"/>
    <w:rsid w:val="00B10A91"/>
    <w:rsid w:val="00B1160C"/>
    <w:rsid w:val="00B12391"/>
    <w:rsid w:val="00B12DB2"/>
    <w:rsid w:val="00B1364C"/>
    <w:rsid w:val="00B13E70"/>
    <w:rsid w:val="00B1489C"/>
    <w:rsid w:val="00B16570"/>
    <w:rsid w:val="00B200BC"/>
    <w:rsid w:val="00B2123C"/>
    <w:rsid w:val="00B238BC"/>
    <w:rsid w:val="00B24490"/>
    <w:rsid w:val="00B24545"/>
    <w:rsid w:val="00B247D5"/>
    <w:rsid w:val="00B265B3"/>
    <w:rsid w:val="00B2774F"/>
    <w:rsid w:val="00B27CAD"/>
    <w:rsid w:val="00B3336F"/>
    <w:rsid w:val="00B4025F"/>
    <w:rsid w:val="00B41C76"/>
    <w:rsid w:val="00B42D39"/>
    <w:rsid w:val="00B44285"/>
    <w:rsid w:val="00B445FC"/>
    <w:rsid w:val="00B458F3"/>
    <w:rsid w:val="00B46F18"/>
    <w:rsid w:val="00B46F6F"/>
    <w:rsid w:val="00B47068"/>
    <w:rsid w:val="00B503DC"/>
    <w:rsid w:val="00B50AEA"/>
    <w:rsid w:val="00B51ABD"/>
    <w:rsid w:val="00B53075"/>
    <w:rsid w:val="00B5574A"/>
    <w:rsid w:val="00B56672"/>
    <w:rsid w:val="00B60BD1"/>
    <w:rsid w:val="00B64472"/>
    <w:rsid w:val="00B70859"/>
    <w:rsid w:val="00B714FA"/>
    <w:rsid w:val="00B71E7A"/>
    <w:rsid w:val="00B77495"/>
    <w:rsid w:val="00B81BD3"/>
    <w:rsid w:val="00B82797"/>
    <w:rsid w:val="00B844B8"/>
    <w:rsid w:val="00B84FC7"/>
    <w:rsid w:val="00B85834"/>
    <w:rsid w:val="00B87DA0"/>
    <w:rsid w:val="00B9014B"/>
    <w:rsid w:val="00B91502"/>
    <w:rsid w:val="00B922A3"/>
    <w:rsid w:val="00B9280B"/>
    <w:rsid w:val="00B949F3"/>
    <w:rsid w:val="00BA1A84"/>
    <w:rsid w:val="00BA46AB"/>
    <w:rsid w:val="00BA7011"/>
    <w:rsid w:val="00BA75C0"/>
    <w:rsid w:val="00BB0481"/>
    <w:rsid w:val="00BB0B01"/>
    <w:rsid w:val="00BB1994"/>
    <w:rsid w:val="00BB1D36"/>
    <w:rsid w:val="00BB2C8C"/>
    <w:rsid w:val="00BB3DDD"/>
    <w:rsid w:val="00BC00C3"/>
    <w:rsid w:val="00BC048B"/>
    <w:rsid w:val="00BC095E"/>
    <w:rsid w:val="00BC2C09"/>
    <w:rsid w:val="00BC3F1E"/>
    <w:rsid w:val="00BC5B35"/>
    <w:rsid w:val="00BD2D0A"/>
    <w:rsid w:val="00BD3E89"/>
    <w:rsid w:val="00BD5B81"/>
    <w:rsid w:val="00BD64D2"/>
    <w:rsid w:val="00BE2D96"/>
    <w:rsid w:val="00BE3134"/>
    <w:rsid w:val="00BE3C10"/>
    <w:rsid w:val="00BE4085"/>
    <w:rsid w:val="00BE5C55"/>
    <w:rsid w:val="00BE78A6"/>
    <w:rsid w:val="00BF0BC8"/>
    <w:rsid w:val="00BF1E23"/>
    <w:rsid w:val="00BF1F25"/>
    <w:rsid w:val="00BF3995"/>
    <w:rsid w:val="00BF6F3E"/>
    <w:rsid w:val="00BF7B01"/>
    <w:rsid w:val="00C0142D"/>
    <w:rsid w:val="00C021AE"/>
    <w:rsid w:val="00C03934"/>
    <w:rsid w:val="00C053D2"/>
    <w:rsid w:val="00C10910"/>
    <w:rsid w:val="00C117EC"/>
    <w:rsid w:val="00C1388B"/>
    <w:rsid w:val="00C14FD7"/>
    <w:rsid w:val="00C16D32"/>
    <w:rsid w:val="00C1752A"/>
    <w:rsid w:val="00C17D3B"/>
    <w:rsid w:val="00C20EB6"/>
    <w:rsid w:val="00C21000"/>
    <w:rsid w:val="00C21658"/>
    <w:rsid w:val="00C2240E"/>
    <w:rsid w:val="00C2240F"/>
    <w:rsid w:val="00C24276"/>
    <w:rsid w:val="00C245C4"/>
    <w:rsid w:val="00C257C4"/>
    <w:rsid w:val="00C270EC"/>
    <w:rsid w:val="00C27D01"/>
    <w:rsid w:val="00C32DD0"/>
    <w:rsid w:val="00C3516A"/>
    <w:rsid w:val="00C35E5D"/>
    <w:rsid w:val="00C36410"/>
    <w:rsid w:val="00C368F5"/>
    <w:rsid w:val="00C369C8"/>
    <w:rsid w:val="00C37D49"/>
    <w:rsid w:val="00C37EE8"/>
    <w:rsid w:val="00C4092B"/>
    <w:rsid w:val="00C413C0"/>
    <w:rsid w:val="00C423CF"/>
    <w:rsid w:val="00C43676"/>
    <w:rsid w:val="00C51086"/>
    <w:rsid w:val="00C51692"/>
    <w:rsid w:val="00C55380"/>
    <w:rsid w:val="00C57CD9"/>
    <w:rsid w:val="00C60DE6"/>
    <w:rsid w:val="00C612CF"/>
    <w:rsid w:val="00C64955"/>
    <w:rsid w:val="00C65B4A"/>
    <w:rsid w:val="00C71A7B"/>
    <w:rsid w:val="00C740A9"/>
    <w:rsid w:val="00C740CB"/>
    <w:rsid w:val="00C751ED"/>
    <w:rsid w:val="00C75B9C"/>
    <w:rsid w:val="00C81EAD"/>
    <w:rsid w:val="00C821AE"/>
    <w:rsid w:val="00C82286"/>
    <w:rsid w:val="00C82440"/>
    <w:rsid w:val="00C82C98"/>
    <w:rsid w:val="00C83155"/>
    <w:rsid w:val="00C836A3"/>
    <w:rsid w:val="00C84232"/>
    <w:rsid w:val="00C8583C"/>
    <w:rsid w:val="00C8675E"/>
    <w:rsid w:val="00C86BF4"/>
    <w:rsid w:val="00C86C8F"/>
    <w:rsid w:val="00C87437"/>
    <w:rsid w:val="00C87B56"/>
    <w:rsid w:val="00C911F7"/>
    <w:rsid w:val="00C92836"/>
    <w:rsid w:val="00C961FB"/>
    <w:rsid w:val="00C96C77"/>
    <w:rsid w:val="00CA399D"/>
    <w:rsid w:val="00CA7911"/>
    <w:rsid w:val="00CB04C1"/>
    <w:rsid w:val="00CB33FF"/>
    <w:rsid w:val="00CB3723"/>
    <w:rsid w:val="00CC014B"/>
    <w:rsid w:val="00CC1B19"/>
    <w:rsid w:val="00CC279F"/>
    <w:rsid w:val="00CC2922"/>
    <w:rsid w:val="00CC4CE6"/>
    <w:rsid w:val="00CC557D"/>
    <w:rsid w:val="00CD07F8"/>
    <w:rsid w:val="00CD178A"/>
    <w:rsid w:val="00CD1B6C"/>
    <w:rsid w:val="00CD276A"/>
    <w:rsid w:val="00CD417B"/>
    <w:rsid w:val="00CD4608"/>
    <w:rsid w:val="00CD4AE6"/>
    <w:rsid w:val="00CD61A8"/>
    <w:rsid w:val="00CD71F2"/>
    <w:rsid w:val="00CE1A0D"/>
    <w:rsid w:val="00CE20CF"/>
    <w:rsid w:val="00CE25A9"/>
    <w:rsid w:val="00CE2F30"/>
    <w:rsid w:val="00CE4B78"/>
    <w:rsid w:val="00CE509E"/>
    <w:rsid w:val="00CF127E"/>
    <w:rsid w:val="00CF4009"/>
    <w:rsid w:val="00CF430A"/>
    <w:rsid w:val="00CF7223"/>
    <w:rsid w:val="00CF75C4"/>
    <w:rsid w:val="00CF7DBD"/>
    <w:rsid w:val="00D001D0"/>
    <w:rsid w:val="00D00A5B"/>
    <w:rsid w:val="00D00D4B"/>
    <w:rsid w:val="00D01769"/>
    <w:rsid w:val="00D02FA1"/>
    <w:rsid w:val="00D03432"/>
    <w:rsid w:val="00D03ACC"/>
    <w:rsid w:val="00D045B0"/>
    <w:rsid w:val="00D05A0B"/>
    <w:rsid w:val="00D12739"/>
    <w:rsid w:val="00D12C7B"/>
    <w:rsid w:val="00D14C40"/>
    <w:rsid w:val="00D161DC"/>
    <w:rsid w:val="00D175F9"/>
    <w:rsid w:val="00D208B2"/>
    <w:rsid w:val="00D20F31"/>
    <w:rsid w:val="00D25CC2"/>
    <w:rsid w:val="00D260E0"/>
    <w:rsid w:val="00D30824"/>
    <w:rsid w:val="00D30BFC"/>
    <w:rsid w:val="00D30E71"/>
    <w:rsid w:val="00D31EB3"/>
    <w:rsid w:val="00D33B97"/>
    <w:rsid w:val="00D34CDC"/>
    <w:rsid w:val="00D34DD5"/>
    <w:rsid w:val="00D3543A"/>
    <w:rsid w:val="00D363D2"/>
    <w:rsid w:val="00D4215D"/>
    <w:rsid w:val="00D444B2"/>
    <w:rsid w:val="00D45827"/>
    <w:rsid w:val="00D513B3"/>
    <w:rsid w:val="00D536FB"/>
    <w:rsid w:val="00D55980"/>
    <w:rsid w:val="00D564CD"/>
    <w:rsid w:val="00D60032"/>
    <w:rsid w:val="00D60D3B"/>
    <w:rsid w:val="00D62CB3"/>
    <w:rsid w:val="00D666DA"/>
    <w:rsid w:val="00D7034B"/>
    <w:rsid w:val="00D717FF"/>
    <w:rsid w:val="00D71ECC"/>
    <w:rsid w:val="00D73023"/>
    <w:rsid w:val="00D74901"/>
    <w:rsid w:val="00D74BF7"/>
    <w:rsid w:val="00D80540"/>
    <w:rsid w:val="00D80B90"/>
    <w:rsid w:val="00D83527"/>
    <w:rsid w:val="00D8382F"/>
    <w:rsid w:val="00D85964"/>
    <w:rsid w:val="00D87DA4"/>
    <w:rsid w:val="00D91E86"/>
    <w:rsid w:val="00D946F1"/>
    <w:rsid w:val="00D95298"/>
    <w:rsid w:val="00D95E8C"/>
    <w:rsid w:val="00D96AF7"/>
    <w:rsid w:val="00DA3255"/>
    <w:rsid w:val="00DA576C"/>
    <w:rsid w:val="00DA5BC1"/>
    <w:rsid w:val="00DA777E"/>
    <w:rsid w:val="00DB0B42"/>
    <w:rsid w:val="00DB0FF5"/>
    <w:rsid w:val="00DB5C7B"/>
    <w:rsid w:val="00DC0444"/>
    <w:rsid w:val="00DC12D2"/>
    <w:rsid w:val="00DC2529"/>
    <w:rsid w:val="00DC45CE"/>
    <w:rsid w:val="00DC4D64"/>
    <w:rsid w:val="00DC503D"/>
    <w:rsid w:val="00DC52B3"/>
    <w:rsid w:val="00DC63C9"/>
    <w:rsid w:val="00DD0510"/>
    <w:rsid w:val="00DD0FA5"/>
    <w:rsid w:val="00DD220D"/>
    <w:rsid w:val="00DD2DFF"/>
    <w:rsid w:val="00DD38FE"/>
    <w:rsid w:val="00DD4D39"/>
    <w:rsid w:val="00DD5010"/>
    <w:rsid w:val="00DE1E1F"/>
    <w:rsid w:val="00DE3052"/>
    <w:rsid w:val="00DE3074"/>
    <w:rsid w:val="00DE314E"/>
    <w:rsid w:val="00DE337A"/>
    <w:rsid w:val="00DE33EB"/>
    <w:rsid w:val="00DE4E33"/>
    <w:rsid w:val="00DE70D6"/>
    <w:rsid w:val="00DE722B"/>
    <w:rsid w:val="00DF062C"/>
    <w:rsid w:val="00DF12F8"/>
    <w:rsid w:val="00DF14FE"/>
    <w:rsid w:val="00DF1673"/>
    <w:rsid w:val="00DF203B"/>
    <w:rsid w:val="00DF2F33"/>
    <w:rsid w:val="00DF4A0D"/>
    <w:rsid w:val="00DF6A4D"/>
    <w:rsid w:val="00DF706C"/>
    <w:rsid w:val="00E00F22"/>
    <w:rsid w:val="00E00F47"/>
    <w:rsid w:val="00E0143E"/>
    <w:rsid w:val="00E019E4"/>
    <w:rsid w:val="00E04E19"/>
    <w:rsid w:val="00E04EA3"/>
    <w:rsid w:val="00E06849"/>
    <w:rsid w:val="00E0797C"/>
    <w:rsid w:val="00E11BC1"/>
    <w:rsid w:val="00E1353F"/>
    <w:rsid w:val="00E136F9"/>
    <w:rsid w:val="00E1752F"/>
    <w:rsid w:val="00E17BE3"/>
    <w:rsid w:val="00E17D94"/>
    <w:rsid w:val="00E20A5D"/>
    <w:rsid w:val="00E21725"/>
    <w:rsid w:val="00E22115"/>
    <w:rsid w:val="00E23C4D"/>
    <w:rsid w:val="00E257D7"/>
    <w:rsid w:val="00E263EB"/>
    <w:rsid w:val="00E309DD"/>
    <w:rsid w:val="00E340CB"/>
    <w:rsid w:val="00E36FCF"/>
    <w:rsid w:val="00E3778D"/>
    <w:rsid w:val="00E43906"/>
    <w:rsid w:val="00E45DF7"/>
    <w:rsid w:val="00E463C3"/>
    <w:rsid w:val="00E46938"/>
    <w:rsid w:val="00E50ECA"/>
    <w:rsid w:val="00E50F0E"/>
    <w:rsid w:val="00E52230"/>
    <w:rsid w:val="00E55D29"/>
    <w:rsid w:val="00E560E4"/>
    <w:rsid w:val="00E562E2"/>
    <w:rsid w:val="00E5799B"/>
    <w:rsid w:val="00E60140"/>
    <w:rsid w:val="00E61F90"/>
    <w:rsid w:val="00E62B1D"/>
    <w:rsid w:val="00E64EA7"/>
    <w:rsid w:val="00E66FA9"/>
    <w:rsid w:val="00E72109"/>
    <w:rsid w:val="00E73316"/>
    <w:rsid w:val="00E73E97"/>
    <w:rsid w:val="00E7514B"/>
    <w:rsid w:val="00E7668C"/>
    <w:rsid w:val="00E81B51"/>
    <w:rsid w:val="00E825A5"/>
    <w:rsid w:val="00E82D4E"/>
    <w:rsid w:val="00E84C1A"/>
    <w:rsid w:val="00E8611A"/>
    <w:rsid w:val="00E862C3"/>
    <w:rsid w:val="00E87775"/>
    <w:rsid w:val="00E87BB0"/>
    <w:rsid w:val="00E916FD"/>
    <w:rsid w:val="00E92391"/>
    <w:rsid w:val="00E92794"/>
    <w:rsid w:val="00E93B32"/>
    <w:rsid w:val="00E94A34"/>
    <w:rsid w:val="00E95C75"/>
    <w:rsid w:val="00E96687"/>
    <w:rsid w:val="00E9723D"/>
    <w:rsid w:val="00EA08BD"/>
    <w:rsid w:val="00EA3052"/>
    <w:rsid w:val="00EA4775"/>
    <w:rsid w:val="00EB0934"/>
    <w:rsid w:val="00EB21A4"/>
    <w:rsid w:val="00EB26CD"/>
    <w:rsid w:val="00EB2DCB"/>
    <w:rsid w:val="00EB59A1"/>
    <w:rsid w:val="00EB678E"/>
    <w:rsid w:val="00EC012E"/>
    <w:rsid w:val="00EC199B"/>
    <w:rsid w:val="00EC261E"/>
    <w:rsid w:val="00EC28AF"/>
    <w:rsid w:val="00EC70CB"/>
    <w:rsid w:val="00ED0426"/>
    <w:rsid w:val="00ED18AA"/>
    <w:rsid w:val="00ED6623"/>
    <w:rsid w:val="00ED6CCB"/>
    <w:rsid w:val="00EE0F41"/>
    <w:rsid w:val="00EE11A5"/>
    <w:rsid w:val="00EE122C"/>
    <w:rsid w:val="00EE3DD8"/>
    <w:rsid w:val="00EE63A8"/>
    <w:rsid w:val="00EE6F07"/>
    <w:rsid w:val="00EF0F36"/>
    <w:rsid w:val="00EF2027"/>
    <w:rsid w:val="00EF4A86"/>
    <w:rsid w:val="00EF7C24"/>
    <w:rsid w:val="00F0039A"/>
    <w:rsid w:val="00F016F5"/>
    <w:rsid w:val="00F02252"/>
    <w:rsid w:val="00F02830"/>
    <w:rsid w:val="00F03690"/>
    <w:rsid w:val="00F12C96"/>
    <w:rsid w:val="00F12D30"/>
    <w:rsid w:val="00F13C2B"/>
    <w:rsid w:val="00F14762"/>
    <w:rsid w:val="00F14BF0"/>
    <w:rsid w:val="00F14EB7"/>
    <w:rsid w:val="00F17B1B"/>
    <w:rsid w:val="00F24055"/>
    <w:rsid w:val="00F241FA"/>
    <w:rsid w:val="00F2571E"/>
    <w:rsid w:val="00F26635"/>
    <w:rsid w:val="00F26751"/>
    <w:rsid w:val="00F2763A"/>
    <w:rsid w:val="00F27D63"/>
    <w:rsid w:val="00F305EC"/>
    <w:rsid w:val="00F30E91"/>
    <w:rsid w:val="00F31834"/>
    <w:rsid w:val="00F33075"/>
    <w:rsid w:val="00F33117"/>
    <w:rsid w:val="00F33FF4"/>
    <w:rsid w:val="00F34CDC"/>
    <w:rsid w:val="00F34DAA"/>
    <w:rsid w:val="00F35030"/>
    <w:rsid w:val="00F3525F"/>
    <w:rsid w:val="00F359BA"/>
    <w:rsid w:val="00F37902"/>
    <w:rsid w:val="00F41367"/>
    <w:rsid w:val="00F44E62"/>
    <w:rsid w:val="00F4591F"/>
    <w:rsid w:val="00F460C3"/>
    <w:rsid w:val="00F523A7"/>
    <w:rsid w:val="00F53AB1"/>
    <w:rsid w:val="00F550D8"/>
    <w:rsid w:val="00F56B50"/>
    <w:rsid w:val="00F56ED0"/>
    <w:rsid w:val="00F57B2F"/>
    <w:rsid w:val="00F61E4A"/>
    <w:rsid w:val="00F62933"/>
    <w:rsid w:val="00F65FCE"/>
    <w:rsid w:val="00F67009"/>
    <w:rsid w:val="00F7381A"/>
    <w:rsid w:val="00F76156"/>
    <w:rsid w:val="00F777E8"/>
    <w:rsid w:val="00F817AB"/>
    <w:rsid w:val="00F82E9E"/>
    <w:rsid w:val="00F83301"/>
    <w:rsid w:val="00F85FA6"/>
    <w:rsid w:val="00F86883"/>
    <w:rsid w:val="00F93AC5"/>
    <w:rsid w:val="00F97397"/>
    <w:rsid w:val="00FA1802"/>
    <w:rsid w:val="00FA18E9"/>
    <w:rsid w:val="00FA43B0"/>
    <w:rsid w:val="00FA4A75"/>
    <w:rsid w:val="00FA6236"/>
    <w:rsid w:val="00FA6863"/>
    <w:rsid w:val="00FA6A7D"/>
    <w:rsid w:val="00FA6E06"/>
    <w:rsid w:val="00FA7536"/>
    <w:rsid w:val="00FB072B"/>
    <w:rsid w:val="00FB0C3C"/>
    <w:rsid w:val="00FB1F28"/>
    <w:rsid w:val="00FB2DC3"/>
    <w:rsid w:val="00FB3F0C"/>
    <w:rsid w:val="00FB67E0"/>
    <w:rsid w:val="00FB68C5"/>
    <w:rsid w:val="00FC0121"/>
    <w:rsid w:val="00FC2046"/>
    <w:rsid w:val="00FC3F0E"/>
    <w:rsid w:val="00FC740B"/>
    <w:rsid w:val="00FC7C34"/>
    <w:rsid w:val="00FD7706"/>
    <w:rsid w:val="00FE288B"/>
    <w:rsid w:val="00FE3A42"/>
    <w:rsid w:val="00FE3D91"/>
    <w:rsid w:val="00FE4522"/>
    <w:rsid w:val="00FE5568"/>
    <w:rsid w:val="00FE5FD0"/>
    <w:rsid w:val="00FE63B3"/>
    <w:rsid w:val="00FE7E80"/>
    <w:rsid w:val="00FF1045"/>
    <w:rsid w:val="00FF27A9"/>
    <w:rsid w:val="00FF28A4"/>
    <w:rsid w:val="00FF40CE"/>
    <w:rsid w:val="00FF553C"/>
    <w:rsid w:val="00FF5985"/>
    <w:rsid w:val="00FF6520"/>
    <w:rsid w:val="00FF739F"/>
    <w:rsid w:val="00FF73E2"/>
    <w:rsid w:val="00FF7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8AF"/>
    <w:pPr>
      <w:spacing w:before="120" w:after="120"/>
      <w:ind w:left="0" w:firstLine="720"/>
    </w:pPr>
    <w:rPr>
      <w:rFonts w:ascii="Calibri" w:eastAsia="Calibri" w:hAnsi="Calibri" w:cs="Times New Roman"/>
      <w:lang w:val="vi-VN"/>
    </w:rPr>
  </w:style>
  <w:style w:type="paragraph" w:styleId="Heading1">
    <w:name w:val="heading 1"/>
    <w:basedOn w:val="Normal"/>
    <w:next w:val="Normal"/>
    <w:link w:val="Heading1Char"/>
    <w:qFormat/>
    <w:rsid w:val="00D363D2"/>
    <w:pPr>
      <w:widowControl w:val="0"/>
      <w:autoSpaceDE w:val="0"/>
      <w:autoSpaceDN w:val="0"/>
      <w:adjustRightInd w:val="0"/>
      <w:spacing w:before="0" w:after="0"/>
      <w:ind w:firstLine="0"/>
      <w:outlineLvl w:val="0"/>
    </w:pPr>
    <w:rPr>
      <w:rFonts w:ascii="Times New Roman" w:eastAsia="Times New Roman" w:hAnsi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D363D2"/>
    <w:pPr>
      <w:widowControl w:val="0"/>
      <w:autoSpaceDE w:val="0"/>
      <w:autoSpaceDN w:val="0"/>
      <w:adjustRightInd w:val="0"/>
      <w:spacing w:before="0" w:after="0"/>
      <w:ind w:firstLine="0"/>
      <w:outlineLvl w:val="1"/>
    </w:pPr>
    <w:rPr>
      <w:rFonts w:ascii="Times New Roman" w:eastAsia="Times New Roman" w:hAnsi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8AF"/>
    <w:pPr>
      <w:contextualSpacing/>
    </w:pPr>
  </w:style>
  <w:style w:type="paragraph" w:styleId="Header">
    <w:name w:val="header"/>
    <w:basedOn w:val="Normal"/>
    <w:link w:val="HeaderChar"/>
    <w:rsid w:val="00EC28AF"/>
    <w:pPr>
      <w:tabs>
        <w:tab w:val="center" w:pos="4320"/>
        <w:tab w:val="right" w:pos="8640"/>
      </w:tabs>
      <w:spacing w:before="0"/>
      <w:ind w:firstLine="0"/>
    </w:pPr>
    <w:rPr>
      <w:rFonts w:ascii="VNI-Aptima" w:eastAsia="Times New Roman" w:hAnsi="VNI-Aptima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EC28AF"/>
    <w:rPr>
      <w:rFonts w:ascii="VNI-Aptima" w:eastAsia="Times New Roman" w:hAnsi="VNI-Aptima" w:cs="Times New Roman"/>
      <w:sz w:val="24"/>
      <w:szCs w:val="24"/>
    </w:rPr>
  </w:style>
  <w:style w:type="table" w:styleId="TableGrid">
    <w:name w:val="Table Grid"/>
    <w:basedOn w:val="TableNormal"/>
    <w:uiPriority w:val="59"/>
    <w:rsid w:val="00A80D0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D363D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D363D2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link w:val="SubtitleChar"/>
    <w:qFormat/>
    <w:rsid w:val="000639AA"/>
    <w:pPr>
      <w:spacing w:before="0" w:after="0"/>
      <w:ind w:firstLine="0"/>
      <w:jc w:val="center"/>
    </w:pPr>
    <w:rPr>
      <w:rFonts w:ascii="VNI-Times" w:eastAsia="Times New Roman" w:hAnsi="VNI-Times"/>
      <w:b/>
      <w:bCs/>
      <w:sz w:val="25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0639AA"/>
    <w:rPr>
      <w:rFonts w:ascii="VNI-Times" w:eastAsia="Times New Roman" w:hAnsi="VNI-Times" w:cs="Times New Roman"/>
      <w:b/>
      <w:bCs/>
      <w:sz w:val="25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4DA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DAA"/>
    <w:rPr>
      <w:rFonts w:ascii="Tahoma" w:eastAsia="Calibri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8AF"/>
    <w:pPr>
      <w:spacing w:before="120" w:after="120"/>
      <w:ind w:left="0" w:firstLine="720"/>
    </w:pPr>
    <w:rPr>
      <w:rFonts w:ascii="Calibri" w:eastAsia="Calibri" w:hAnsi="Calibri" w:cs="Times New Roman"/>
      <w:lang w:val="vi-VN"/>
    </w:rPr>
  </w:style>
  <w:style w:type="paragraph" w:styleId="Heading1">
    <w:name w:val="heading 1"/>
    <w:basedOn w:val="Normal"/>
    <w:next w:val="Normal"/>
    <w:link w:val="Heading1Char"/>
    <w:qFormat/>
    <w:rsid w:val="00D363D2"/>
    <w:pPr>
      <w:widowControl w:val="0"/>
      <w:autoSpaceDE w:val="0"/>
      <w:autoSpaceDN w:val="0"/>
      <w:adjustRightInd w:val="0"/>
      <w:spacing w:before="0" w:after="0"/>
      <w:ind w:firstLine="0"/>
      <w:outlineLvl w:val="0"/>
    </w:pPr>
    <w:rPr>
      <w:rFonts w:ascii="Times New Roman" w:eastAsia="Times New Roman" w:hAnsi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D363D2"/>
    <w:pPr>
      <w:widowControl w:val="0"/>
      <w:autoSpaceDE w:val="0"/>
      <w:autoSpaceDN w:val="0"/>
      <w:adjustRightInd w:val="0"/>
      <w:spacing w:before="0" w:after="0"/>
      <w:ind w:firstLine="0"/>
      <w:outlineLvl w:val="1"/>
    </w:pPr>
    <w:rPr>
      <w:rFonts w:ascii="Times New Roman" w:eastAsia="Times New Roman" w:hAnsi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8AF"/>
    <w:pPr>
      <w:contextualSpacing/>
    </w:pPr>
  </w:style>
  <w:style w:type="paragraph" w:styleId="Header">
    <w:name w:val="header"/>
    <w:basedOn w:val="Normal"/>
    <w:link w:val="HeaderChar"/>
    <w:rsid w:val="00EC28AF"/>
    <w:pPr>
      <w:tabs>
        <w:tab w:val="center" w:pos="4320"/>
        <w:tab w:val="right" w:pos="8640"/>
      </w:tabs>
      <w:spacing w:before="0"/>
      <w:ind w:firstLine="0"/>
    </w:pPr>
    <w:rPr>
      <w:rFonts w:ascii="VNI-Aptima" w:eastAsia="Times New Roman" w:hAnsi="VNI-Aptima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EC28AF"/>
    <w:rPr>
      <w:rFonts w:ascii="VNI-Aptima" w:eastAsia="Times New Roman" w:hAnsi="VNI-Aptima" w:cs="Times New Roman"/>
      <w:sz w:val="24"/>
      <w:szCs w:val="24"/>
    </w:rPr>
  </w:style>
  <w:style w:type="table" w:styleId="TableGrid">
    <w:name w:val="Table Grid"/>
    <w:basedOn w:val="TableNormal"/>
    <w:uiPriority w:val="59"/>
    <w:rsid w:val="00A80D0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D363D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D363D2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link w:val="SubtitleChar"/>
    <w:qFormat/>
    <w:rsid w:val="000639AA"/>
    <w:pPr>
      <w:spacing w:before="0" w:after="0"/>
      <w:ind w:firstLine="0"/>
      <w:jc w:val="center"/>
    </w:pPr>
    <w:rPr>
      <w:rFonts w:ascii="VNI-Times" w:eastAsia="Times New Roman" w:hAnsi="VNI-Times"/>
      <w:b/>
      <w:bCs/>
      <w:sz w:val="25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0639AA"/>
    <w:rPr>
      <w:rFonts w:ascii="VNI-Times" w:eastAsia="Times New Roman" w:hAnsi="VNI-Times" w:cs="Times New Roman"/>
      <w:b/>
      <w:bCs/>
      <w:sz w:val="25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4DA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DAA"/>
    <w:rPr>
      <w:rFonts w:ascii="Tahoma" w:eastAsia="Calibri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B9144-78ED-4C1A-9C50-405F52241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Sky123.Org</cp:lastModifiedBy>
  <cp:revision>5</cp:revision>
  <cp:lastPrinted>2013-05-30T02:51:00Z</cp:lastPrinted>
  <dcterms:created xsi:type="dcterms:W3CDTF">2017-04-17T03:30:00Z</dcterms:created>
  <dcterms:modified xsi:type="dcterms:W3CDTF">2017-05-03T08:07:00Z</dcterms:modified>
</cp:coreProperties>
</file>